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E1E11" w14:textId="77777777" w:rsidR="00965148" w:rsidRPr="00965148" w:rsidRDefault="00965148" w:rsidP="009E13C0">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2026 Parent &amp; Camper Guide</w:t>
      </w:r>
    </w:p>
    <w:p w14:paraId="7504336F"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4-H Camp Overlook</w:t>
      </w:r>
    </w:p>
    <w:p w14:paraId="3D36318B"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Everything You Need to Know for an Amazing Summer</w:t>
      </w:r>
    </w:p>
    <w:p w14:paraId="6317840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70 Beach Road</w:t>
      </w:r>
      <w:r w:rsidRPr="00965148">
        <w:rPr>
          <w:rFonts w:ascii="Times New Roman" w:eastAsia="Times New Roman" w:hAnsi="Times New Roman" w:cs="Times New Roman"/>
          <w:kern w:val="0"/>
          <w14:ligatures w14:val="none"/>
        </w:rPr>
        <w:br/>
        <w:t>Owls Head, NY 12969</w:t>
      </w:r>
    </w:p>
    <w:p w14:paraId="1830D4E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Phone:</w:t>
      </w:r>
      <w:r w:rsidRPr="00965148">
        <w:rPr>
          <w:rFonts w:ascii="Times New Roman" w:eastAsia="Times New Roman" w:hAnsi="Times New Roman" w:cs="Times New Roman"/>
          <w:kern w:val="0"/>
          <w14:ligatures w14:val="none"/>
        </w:rPr>
        <w:t xml:space="preserve"> 518-483-4769</w:t>
      </w:r>
      <w:r w:rsidRPr="00965148">
        <w:rPr>
          <w:rFonts w:ascii="Times New Roman" w:eastAsia="Times New Roman" w:hAnsi="Times New Roman" w:cs="Times New Roman"/>
          <w:kern w:val="0"/>
          <w14:ligatures w14:val="none"/>
        </w:rPr>
        <w:br/>
      </w:r>
      <w:r w:rsidRPr="00965148">
        <w:rPr>
          <w:rFonts w:ascii="Times New Roman" w:eastAsia="Times New Roman" w:hAnsi="Times New Roman" w:cs="Times New Roman"/>
          <w:b/>
          <w:bCs/>
          <w:kern w:val="0"/>
          <w14:ligatures w14:val="none"/>
        </w:rPr>
        <w:t>Website:</w:t>
      </w:r>
      <w:r w:rsidRPr="00965148">
        <w:rPr>
          <w:rFonts w:ascii="Times New Roman" w:eastAsia="Times New Roman" w:hAnsi="Times New Roman" w:cs="Times New Roman"/>
          <w:kern w:val="0"/>
          <w14:ligatures w14:val="none"/>
        </w:rPr>
        <w:t xml:space="preserve"> </w:t>
      </w:r>
      <w:hyperlink r:id="rId5" w:history="1">
        <w:r w:rsidRPr="00965148">
          <w:rPr>
            <w:rFonts w:ascii="Times New Roman" w:eastAsia="Times New Roman" w:hAnsi="Times New Roman" w:cs="Times New Roman"/>
            <w:color w:val="0000FF"/>
            <w:kern w:val="0"/>
            <w:u w:val="single"/>
            <w14:ligatures w14:val="none"/>
          </w:rPr>
          <w:t>www.4hcampoverlook.com</w:t>
        </w:r>
      </w:hyperlink>
    </w:p>
    <w:p w14:paraId="2464DCB7"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D89273B">
          <v:rect id="_x0000_i1025" style="width:0;height:1.5pt" o:hralign="center" o:hrstd="t" o:hr="t" fillcolor="#a0a0a0" stroked="f"/>
        </w:pict>
      </w:r>
    </w:p>
    <w:p w14:paraId="4C742BCD"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Building Confidence, Friendships, and Lifelong Memories Since 1945</w:t>
      </w:r>
    </w:p>
    <w:p w14:paraId="1FC130B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For more than 80 years, 4-H Camp Overlook has provided youth with opportunities to explore the outdoors, discover new interests, build friendships, and develop confidence in a safe and supportive environment.</w:t>
      </w:r>
    </w:p>
    <w:p w14:paraId="51769CC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Whether your child is attending camp for the very first time or returning for another unforgettable summer, we are excited to welcome them to the Camp Overlook family.</w:t>
      </w:r>
    </w:p>
    <w:p w14:paraId="4E69058F"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1B2C7E4">
          <v:rect id="_x0000_i1026" style="width:0;height:1.5pt" o:hralign="center" o:hrstd="t" o:hr="t" fillcolor="#a0a0a0" stroked="f"/>
        </w:pict>
      </w:r>
    </w:p>
    <w:p w14:paraId="2E07308B"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Table of Contents</w:t>
      </w:r>
    </w:p>
    <w:p w14:paraId="64DE060E"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Welcome to Camp Overlook</w:t>
      </w:r>
    </w:p>
    <w:p w14:paraId="349B44D1"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About 4-H Camp Overlook</w:t>
      </w:r>
    </w:p>
    <w:p w14:paraId="43ABD7D3"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Summer Programs &amp; Session Information</w:t>
      </w:r>
    </w:p>
    <w:p w14:paraId="32838196"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Preparing for Camp</w:t>
      </w:r>
    </w:p>
    <w:p w14:paraId="7A0F195A"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Helping Your Camper Succeed</w:t>
      </w:r>
    </w:p>
    <w:p w14:paraId="304C84F0"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Communication During Camp</w:t>
      </w:r>
    </w:p>
    <w:p w14:paraId="0294ACC1"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Arrival &amp; Departure Procedures</w:t>
      </w:r>
    </w:p>
    <w:p w14:paraId="1CB4191E"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Life at Camp</w:t>
      </w:r>
    </w:p>
    <w:p w14:paraId="443465CC"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Health &amp; Wellness</w:t>
      </w:r>
    </w:p>
    <w:p w14:paraId="2932220C"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Staff</w:t>
      </w:r>
    </w:p>
    <w:p w14:paraId="0350DF29"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Behavior Expectations</w:t>
      </w:r>
    </w:p>
    <w:p w14:paraId="508DCF3B"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Packing for Camp</w:t>
      </w:r>
    </w:p>
    <w:p w14:paraId="6B53F222"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What Not to Bring</w:t>
      </w:r>
    </w:p>
    <w:p w14:paraId="0E7D022F" w14:textId="77777777" w:rsidR="00965148" w:rsidRPr="00965148" w:rsidRDefault="00965148" w:rsidP="0096514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Stay Connected</w:t>
      </w:r>
    </w:p>
    <w:p w14:paraId="6CC9740D"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2AB5E48">
          <v:rect id="_x0000_i1027" style="width:0;height:1.5pt" o:hralign="center" o:hrstd="t" o:hr="t" fillcolor="#a0a0a0" stroked="f"/>
        </w:pict>
      </w:r>
    </w:p>
    <w:p w14:paraId="077612A8"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Welcome to Camp Overlook</w:t>
      </w:r>
    </w:p>
    <w:p w14:paraId="57B67B4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Dear Camp Families,</w:t>
      </w:r>
    </w:p>
    <w:p w14:paraId="0EA4B1E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Thank you for choosing 4-H Camp Overlook and trusting us with your child this summer.</w:t>
      </w:r>
    </w:p>
    <w:p w14:paraId="5F4ACE7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For generations, families have chosen Camp Overlook because they know camp offers something truly special. In a world filled with screens, busy schedules, and constant distractions, camp gives young people the opportunity to unplug, connect with nature, build meaningful friendships, and simply enjoy being kids.</w:t>
      </w:r>
    </w:p>
    <w:p w14:paraId="53DF0D8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 xml:space="preserve">Since 1945, Camp Overlook has been dedicated to helping youth grow through the values of the 4-H program: </w:t>
      </w:r>
      <w:r w:rsidRPr="00965148">
        <w:rPr>
          <w:rFonts w:ascii="Times New Roman" w:eastAsia="Times New Roman" w:hAnsi="Times New Roman" w:cs="Times New Roman"/>
          <w:b/>
          <w:bCs/>
          <w:kern w:val="0"/>
          <w14:ligatures w14:val="none"/>
        </w:rPr>
        <w:t>Head, Heart, Hands, and Health</w:t>
      </w:r>
      <w:r w:rsidRPr="00965148">
        <w:rPr>
          <w:rFonts w:ascii="Times New Roman" w:eastAsia="Times New Roman" w:hAnsi="Times New Roman" w:cs="Times New Roman"/>
          <w:kern w:val="0"/>
          <w14:ligatures w14:val="none"/>
        </w:rPr>
        <w:t>. Every activity, challenge, and experience is designed to encourage personal growth, independence, leadership, responsibility, and fun.</w:t>
      </w:r>
    </w:p>
    <w:p w14:paraId="2F18037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staff work hard to create an environment where every camper feels welcomed, supported, and encouraged to try new things. Whether your child is climbing higher than they ever thought possible, learning a new outdoor skill, making a new friend, or simply discovering confidence in themselves, each experience helps them grow.</w:t>
      </w:r>
    </w:p>
    <w:p w14:paraId="474A926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encourage you to review this guide carefully with your camper before their session begins. Inside, you'll find everything you need to know about preparing for camp, arrival and departure procedures, communication, health requirements, packing lists, and much more.</w:t>
      </w:r>
    </w:p>
    <w:p w14:paraId="12DF318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Thank you for allowing us to be part of your family's summer traditions. We are honored to serve your children and look forward to creating another incredible summer together.</w:t>
      </w:r>
    </w:p>
    <w:p w14:paraId="177C56D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See you at camp!</w:t>
      </w:r>
    </w:p>
    <w:p w14:paraId="181C82E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Warmly,</w:t>
      </w:r>
    </w:p>
    <w:p w14:paraId="18D670A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Jennifer Fefee</w:t>
      </w:r>
      <w:r w:rsidRPr="00965148">
        <w:rPr>
          <w:rFonts w:ascii="Times New Roman" w:eastAsia="Times New Roman" w:hAnsi="Times New Roman" w:cs="Times New Roman"/>
          <w:kern w:val="0"/>
          <w14:ligatures w14:val="none"/>
        </w:rPr>
        <w:br/>
        <w:t>4-H Camp Registrar</w:t>
      </w:r>
    </w:p>
    <w:p w14:paraId="75AC418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Zach Fregoe</w:t>
      </w:r>
      <w:r w:rsidRPr="00965148">
        <w:rPr>
          <w:rFonts w:ascii="Times New Roman" w:eastAsia="Times New Roman" w:hAnsi="Times New Roman" w:cs="Times New Roman"/>
          <w:kern w:val="0"/>
          <w14:ligatures w14:val="none"/>
        </w:rPr>
        <w:br/>
        <w:t>Summer Camp Director</w:t>
      </w:r>
    </w:p>
    <w:p w14:paraId="6C5AE535"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34CAB94">
          <v:rect id="_x0000_i1028" style="width:0;height:1.5pt" o:hralign="center" o:hrstd="t" o:hr="t" fillcolor="#a0a0a0" stroked="f"/>
        </w:pict>
      </w:r>
    </w:p>
    <w:p w14:paraId="71C15D0A" w14:textId="77777777" w:rsid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0764FDEE" w14:textId="77777777" w:rsid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618042F" w14:textId="221B2B9E"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About 4-H Camp Overlook</w:t>
      </w:r>
    </w:p>
    <w:p w14:paraId="12656880"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Our Mission</w:t>
      </w:r>
    </w:p>
    <w:p w14:paraId="5766BFD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mission of 4-H Camp Overlook is to provide a natural Adirondack environment where youth, under the guidance of positive role models, participate in meaningful personal growth experiences that emphasize:</w:t>
      </w:r>
    </w:p>
    <w:p w14:paraId="1BDB07BB" w14:textId="77777777" w:rsidR="00965148" w:rsidRPr="00965148" w:rsidRDefault="00965148" w:rsidP="0096514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Community building</w:t>
      </w:r>
    </w:p>
    <w:p w14:paraId="3CC45C3D" w14:textId="77777777" w:rsidR="00965148" w:rsidRPr="00965148" w:rsidRDefault="00965148" w:rsidP="0096514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Positive social interactions</w:t>
      </w:r>
    </w:p>
    <w:p w14:paraId="541358B1" w14:textId="77777777" w:rsidR="00965148" w:rsidRPr="00965148" w:rsidRDefault="00965148" w:rsidP="0096514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Environmental awareness</w:t>
      </w:r>
    </w:p>
    <w:p w14:paraId="053E518D" w14:textId="77777777" w:rsidR="00965148" w:rsidRPr="00965148" w:rsidRDefault="00965148" w:rsidP="0096514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Outdoor skill development</w:t>
      </w:r>
    </w:p>
    <w:p w14:paraId="42CB3A21" w14:textId="77777777" w:rsidR="00965148" w:rsidRPr="00965148" w:rsidRDefault="00965148" w:rsidP="0096514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Leadership growth</w:t>
      </w:r>
    </w:p>
    <w:p w14:paraId="0981EEC4" w14:textId="77777777" w:rsidR="00965148" w:rsidRPr="00965148" w:rsidRDefault="00965148" w:rsidP="0096514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Healthy living</w:t>
      </w:r>
    </w:p>
    <w:p w14:paraId="58B1827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programs encourage campers to challenge themselves, discover new interests, develop confidence, and create lasting memories.</w:t>
      </w:r>
    </w:p>
    <w:p w14:paraId="2CE6B79E"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F5F01D0">
          <v:rect id="_x0000_i1029" style="width:0;height:1.5pt" o:hralign="center" o:hrstd="t" o:hr="t" fillcolor="#a0a0a0" stroked="f"/>
        </w:pict>
      </w:r>
    </w:p>
    <w:p w14:paraId="2A1EFE91"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The Camp Overlook Experience</w:t>
      </w:r>
    </w:p>
    <w:p w14:paraId="0218D62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At Camp Overlook, we believe every child deserves the opportunity to learn, grow, and belong.</w:t>
      </w:r>
    </w:p>
    <w:p w14:paraId="0DDD132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programs are carefully designed to provide age-appropriate challenges while ensuring every camper feels successful and supported. Whether a camper is attending for the first time or has been part of our community for years, they will find opportunities to:</w:t>
      </w:r>
    </w:p>
    <w:p w14:paraId="753394DB" w14:textId="77777777" w:rsidR="00965148" w:rsidRPr="00965148" w:rsidRDefault="00965148" w:rsidP="0096514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Build confidence and independence</w:t>
      </w:r>
    </w:p>
    <w:p w14:paraId="56E28B6B" w14:textId="77777777" w:rsidR="00965148" w:rsidRPr="00965148" w:rsidRDefault="00965148" w:rsidP="0096514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Develop friendships and social skills</w:t>
      </w:r>
    </w:p>
    <w:p w14:paraId="4C0B7D6F" w14:textId="77777777" w:rsidR="00965148" w:rsidRPr="00965148" w:rsidRDefault="00965148" w:rsidP="0096514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Learn outdoor and recreational skills</w:t>
      </w:r>
    </w:p>
    <w:p w14:paraId="6FD7E4F0" w14:textId="77777777" w:rsidR="00965148" w:rsidRPr="00965148" w:rsidRDefault="00965148" w:rsidP="0096514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Experience adventure in a safe environment</w:t>
      </w:r>
    </w:p>
    <w:p w14:paraId="4876AE51" w14:textId="77777777" w:rsidR="00965148" w:rsidRPr="00965148" w:rsidRDefault="00965148" w:rsidP="0096514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Practice teamwork and leadership</w:t>
      </w:r>
    </w:p>
    <w:p w14:paraId="0C0A3F42" w14:textId="77777777" w:rsidR="00965148" w:rsidRPr="00965148" w:rsidRDefault="00965148" w:rsidP="0096514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Appreciate the natural world</w:t>
      </w:r>
    </w:p>
    <w:p w14:paraId="002974B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Every day at camp is filled with opportunities to explore, learn, laugh, and grow.</w:t>
      </w:r>
    </w:p>
    <w:p w14:paraId="516E2FC5"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AD5797C">
          <v:rect id="_x0000_i1030" style="width:0;height:1.5pt" o:hralign="center" o:hrstd="t" o:hr="t" fillcolor="#a0a0a0" stroked="f"/>
        </w:pict>
      </w:r>
    </w:p>
    <w:p w14:paraId="4A031297" w14:textId="77777777" w:rsid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0C6674FB" w14:textId="77777777" w:rsid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63A53615"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Important Reminder</w:t>
      </w:r>
    </w:p>
    <w:p w14:paraId="54189FCA" w14:textId="77777777" w:rsid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best way to help your child succeed at camp is to help them feel prepared and excited before they arrive. Review this guide together, talk about what to expect, and encourage your camper to embrace new experiences and opportunities.</w:t>
      </w:r>
    </w:p>
    <w:p w14:paraId="3130A9E0"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Summer Programs &amp; Session Information</w:t>
      </w:r>
    </w:p>
    <w:p w14:paraId="32F1C65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At 4-H Camp Overlook, every camper can find a program that matches their age, interests, and experience level. Whether your child is attending their first overnight camp or seeking a leadership adventure, our programs are designed to provide fun, friendship, personal growth, and unforgettable outdoor experiences.</w:t>
      </w:r>
    </w:p>
    <w:p w14:paraId="005230BA"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DA08D39">
          <v:rect id="_x0000_i1031" style="width:0;height:1.5pt" o:hralign="center" o:hrstd="t" o:hr="t" fillcolor="#a0a0a0" stroked="f"/>
        </w:pict>
      </w:r>
    </w:p>
    <w:p w14:paraId="6C24097D"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Finding the Right Camp Experience</w:t>
      </w:r>
    </w:p>
    <w:p w14:paraId="3D8CE9E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offer four primary summer camp experiences for youth ages 6–17.</w:t>
      </w:r>
    </w:p>
    <w:p w14:paraId="45F18371" w14:textId="54DE1E22"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Mini Camps</w:t>
      </w:r>
      <w:r>
        <w:rPr>
          <w:rFonts w:ascii="Times New Roman" w:eastAsia="Times New Roman" w:hAnsi="Times New Roman" w:cs="Times New Roman"/>
          <w:b/>
          <w:bCs/>
          <w:kern w:val="0"/>
          <w:sz w:val="36"/>
          <w:szCs w:val="36"/>
          <w14:ligatures w14:val="none"/>
        </w:rPr>
        <w:t>-</w:t>
      </w:r>
      <w:r w:rsidRPr="00965148">
        <w:rPr>
          <w:rFonts w:ascii="Times New Roman" w:eastAsia="Times New Roman" w:hAnsi="Times New Roman" w:cs="Times New Roman"/>
          <w:b/>
          <w:bCs/>
          <w:kern w:val="0"/>
          <w:sz w:val="27"/>
          <w:szCs w:val="27"/>
          <w14:ligatures w14:val="none"/>
        </w:rPr>
        <w:t>Ages 6–11</w:t>
      </w:r>
    </w:p>
    <w:p w14:paraId="5D4C643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Mini Camps provide younger campers with an introduction to overnight camp in a shorter, age-appropriate format.</w:t>
      </w:r>
    </w:p>
    <w:p w14:paraId="56AE37F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programs are perfect for first-time campers who want to experience camp while building confidence and independence.</w:t>
      </w:r>
    </w:p>
    <w:p w14:paraId="74A7288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Mini Camp Sessions</w:t>
      </w:r>
    </w:p>
    <w:p w14:paraId="4BCB66D0" w14:textId="77777777" w:rsidR="00965148" w:rsidRPr="00965148" w:rsidRDefault="00965148" w:rsidP="0096514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Mini Camp 1: Wednesday–Friday (2 nights)</w:t>
      </w:r>
    </w:p>
    <w:p w14:paraId="55341F64" w14:textId="77777777" w:rsidR="00965148" w:rsidRPr="00965148" w:rsidRDefault="00965148" w:rsidP="0096514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Mini Camp 2: Sunday–Tuesday (2 nights)</w:t>
      </w:r>
    </w:p>
    <w:p w14:paraId="16E60241" w14:textId="583D79BC"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Cloverbuds</w:t>
      </w:r>
      <w:r>
        <w:rPr>
          <w:rFonts w:ascii="Times New Roman" w:eastAsia="Times New Roman" w:hAnsi="Times New Roman" w:cs="Times New Roman"/>
          <w:b/>
          <w:bCs/>
          <w:kern w:val="0"/>
          <w:sz w:val="27"/>
          <w:szCs w:val="27"/>
          <w14:ligatures w14:val="none"/>
        </w:rPr>
        <w:t>-</w:t>
      </w:r>
      <w:r w:rsidRPr="00965148">
        <w:rPr>
          <w:rFonts w:ascii="Times New Roman" w:eastAsia="Times New Roman" w:hAnsi="Times New Roman" w:cs="Times New Roman"/>
          <w:b/>
          <w:bCs/>
          <w:kern w:val="0"/>
          <w14:ligatures w14:val="none"/>
        </w:rPr>
        <w:t>Ages 6–8</w:t>
      </w:r>
    </w:p>
    <w:p w14:paraId="10F1350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Designed for younger campers who are ready to explore camp life in a supportive environment.</w:t>
      </w:r>
    </w:p>
    <w:p w14:paraId="13BD6065" w14:textId="04841C3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Cloverleafs</w:t>
      </w:r>
      <w:r>
        <w:rPr>
          <w:rFonts w:ascii="Times New Roman" w:eastAsia="Times New Roman" w:hAnsi="Times New Roman" w:cs="Times New Roman"/>
          <w:b/>
          <w:bCs/>
          <w:kern w:val="0"/>
          <w:sz w:val="27"/>
          <w:szCs w:val="27"/>
          <w14:ligatures w14:val="none"/>
        </w:rPr>
        <w:t>-</w:t>
      </w:r>
      <w:r w:rsidRPr="00965148">
        <w:rPr>
          <w:rFonts w:ascii="Times New Roman" w:eastAsia="Times New Roman" w:hAnsi="Times New Roman" w:cs="Times New Roman"/>
          <w:b/>
          <w:bCs/>
          <w:kern w:val="0"/>
          <w14:ligatures w14:val="none"/>
        </w:rPr>
        <w:t>Ages 9–11</w:t>
      </w:r>
    </w:p>
    <w:p w14:paraId="6327B60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 great opportunity for campers to experience more camp activities while enjoying a shorter stay.</w:t>
      </w:r>
    </w:p>
    <w:p w14:paraId="057EA18E"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356A6FD">
          <v:rect id="_x0000_i1032" style="width:0;height:1.5pt" o:hralign="center" o:hrstd="t" o:hr="t" fillcolor="#a0a0a0" stroked="f"/>
        </w:pict>
      </w:r>
    </w:p>
    <w:p w14:paraId="66087FDA"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Traditional Camp</w:t>
      </w:r>
    </w:p>
    <w:p w14:paraId="6F1DC208"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Ages 8–17</w:t>
      </w:r>
    </w:p>
    <w:p w14:paraId="63A9A61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Traditional Camp is our classic Camp Overlook experience.</w:t>
      </w:r>
    </w:p>
    <w:p w14:paraId="7E54A91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spend the week:</w:t>
      </w:r>
    </w:p>
    <w:p w14:paraId="10E72202" w14:textId="77777777" w:rsidR="00965148" w:rsidRPr="00965148" w:rsidRDefault="00965148" w:rsidP="0096514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Participating in classes and activities of their choice</w:t>
      </w:r>
    </w:p>
    <w:p w14:paraId="0E1073FB" w14:textId="77777777" w:rsidR="00965148" w:rsidRPr="00965148" w:rsidRDefault="00965148" w:rsidP="0096514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Swimming daily</w:t>
      </w:r>
    </w:p>
    <w:p w14:paraId="283E2213" w14:textId="77777777" w:rsidR="00965148" w:rsidRPr="00965148" w:rsidRDefault="00965148" w:rsidP="0096514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Building friendships</w:t>
      </w:r>
    </w:p>
    <w:p w14:paraId="72AE0E16" w14:textId="77777777" w:rsidR="00965148" w:rsidRPr="00965148" w:rsidRDefault="00965148" w:rsidP="0096514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Exploring the outdoors</w:t>
      </w:r>
    </w:p>
    <w:p w14:paraId="1A5F645F" w14:textId="77777777" w:rsidR="00965148" w:rsidRPr="00965148" w:rsidRDefault="00965148" w:rsidP="0096514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Participating in evening camp programs</w:t>
      </w:r>
    </w:p>
    <w:p w14:paraId="589A4616" w14:textId="77777777" w:rsidR="00965148" w:rsidRPr="00965148" w:rsidRDefault="00965148" w:rsidP="0096514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Learning new skills</w:t>
      </w:r>
    </w:p>
    <w:p w14:paraId="317F8EF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Traditional Campers arrive on Sunday and depart on Friday.</w:t>
      </w:r>
    </w:p>
    <w:p w14:paraId="059C4C76"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E51053C">
          <v:rect id="_x0000_i1033" style="width:0;height:1.5pt" o:hralign="center" o:hrstd="t" o:hr="t" fillcolor="#a0a0a0" stroked="f"/>
        </w:pict>
      </w:r>
    </w:p>
    <w:p w14:paraId="582DFD38"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MAAPs Adventure Programs</w:t>
      </w:r>
    </w:p>
    <w:p w14:paraId="77582994"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Ages 10+</w:t>
      </w:r>
    </w:p>
    <w:p w14:paraId="0C40039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MAAPs programs provide older campers with additional opportunities for challenge, adventure, and outdoor exploration.</w:t>
      </w:r>
    </w:p>
    <w:p w14:paraId="0ED7406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MAAPs stands for:</w:t>
      </w:r>
    </w:p>
    <w:p w14:paraId="72CF7DBF" w14:textId="77777777" w:rsidR="00965148" w:rsidRPr="00965148" w:rsidRDefault="00965148" w:rsidP="0096514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Mountaineering</w:t>
      </w:r>
    </w:p>
    <w:p w14:paraId="1D17F4A9" w14:textId="77777777" w:rsidR="00965148" w:rsidRPr="00965148" w:rsidRDefault="00965148" w:rsidP="0096514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Alpine Adventure</w:t>
      </w:r>
    </w:p>
    <w:p w14:paraId="3B11BD01" w14:textId="77777777" w:rsidR="00965148" w:rsidRPr="00965148" w:rsidRDefault="00965148" w:rsidP="0096514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Adventure Programs</w:t>
      </w:r>
    </w:p>
    <w:p w14:paraId="328C9F63" w14:textId="77777777" w:rsidR="00965148" w:rsidRPr="00965148" w:rsidRDefault="00965148" w:rsidP="0096514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Pathfinders</w:t>
      </w:r>
    </w:p>
    <w:p w14:paraId="57CB728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specialty programs focus on outdoor skills, personal growth, teamwork, and adventure-based learning.</w:t>
      </w:r>
    </w:p>
    <w:p w14:paraId="32F49B0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Participants follow the same Sunday-to-Friday schedule as Traditional Camp.</w:t>
      </w:r>
    </w:p>
    <w:p w14:paraId="6CEC1F0D"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542BA06">
          <v:rect id="_x0000_i1034" style="width:0;height:1.5pt" o:hralign="center" o:hrstd="t" o:hr="t" fillcolor="#a0a0a0" stroked="f"/>
        </w:pict>
      </w:r>
    </w:p>
    <w:p w14:paraId="0492B271" w14:textId="77777777" w:rsid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7AC60C8C" w14:textId="77777777" w:rsidR="009E13C0" w:rsidRDefault="009E13C0"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397028D0" w14:textId="6979A544"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Teen Leadership Programs (LEOS)</w:t>
      </w:r>
    </w:p>
    <w:p w14:paraId="1EDA8D67"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Ages 14+</w:t>
      </w:r>
    </w:p>
    <w:p w14:paraId="416F7A1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LEOS—Leadership Experience Outdoors—helps teens develop leadership, communication, responsibility, and teamwork skills.</w:t>
      </w:r>
    </w:p>
    <w:p w14:paraId="6CAB9DB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Programs include:</w:t>
      </w:r>
    </w:p>
    <w:p w14:paraId="0ECF769D"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Leaders in Training (LIT)</w:t>
      </w:r>
    </w:p>
    <w:p w14:paraId="480630C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Designed for campers interested in becoming future leaders and role models within the camp community.</w:t>
      </w:r>
    </w:p>
    <w:p w14:paraId="308A815D"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Counselors in Training (CIT)</w:t>
      </w:r>
    </w:p>
    <w:p w14:paraId="4C91874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Provides additional leadership development and hands-on experience working alongside camp staff.</w:t>
      </w:r>
    </w:p>
    <w:p w14:paraId="06008FD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Multi-week participants return home on Fridays and return to camp on Sundays. Weekend stayover programs are not currently available.</w:t>
      </w:r>
    </w:p>
    <w:p w14:paraId="5E9B9A33"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BE728E2">
          <v:rect id="_x0000_i1035" style="width:0;height:1.5pt" o:hralign="center" o:hrstd="t" o:hr="t" fillcolor="#a0a0a0" stroked="f"/>
        </w:pict>
      </w:r>
    </w:p>
    <w:p w14:paraId="127787F9"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Preparing for Camp</w:t>
      </w:r>
    </w:p>
    <w:p w14:paraId="0EA80F1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 successful camp experience begins long before arrival day.</w:t>
      </w:r>
    </w:p>
    <w:p w14:paraId="6057783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Please review the following requirements carefully and complete all paperwork by the designated deadlines.</w:t>
      </w:r>
    </w:p>
    <w:p w14:paraId="16AC8D4F"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E18427D">
          <v:rect id="_x0000_i1036" style="width:0;height:1.5pt" o:hralign="center" o:hrstd="t" o:hr="t" fillcolor="#a0a0a0" stroked="f"/>
        </w:pict>
      </w:r>
    </w:p>
    <w:p w14:paraId="74B5DEAC"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Important Dates</w:t>
      </w:r>
    </w:p>
    <w:p w14:paraId="002C5790"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June 1</w:t>
      </w:r>
    </w:p>
    <w:p w14:paraId="4027D22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Required paperwork deadline</w:t>
      </w:r>
    </w:p>
    <w:p w14:paraId="52B60DC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All required forms should be completed and submitted by June 1 whenever possible.</w:t>
      </w:r>
    </w:p>
    <w:p w14:paraId="0B9A3EF6" w14:textId="77777777" w:rsid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2D3AFA23" w14:textId="0AD43FA4"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June 20</w:t>
      </w:r>
    </w:p>
    <w:p w14:paraId="4A9AD3B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Camp Open House</w:t>
      </w:r>
      <w:r w:rsidRPr="00965148">
        <w:rPr>
          <w:rFonts w:ascii="Times New Roman" w:eastAsia="Times New Roman" w:hAnsi="Times New Roman" w:cs="Times New Roman"/>
          <w:kern w:val="0"/>
          <w14:ligatures w14:val="none"/>
        </w:rPr>
        <w:br/>
        <w:t>12:00 p.m. – 4:00 p.m.</w:t>
      </w:r>
    </w:p>
    <w:p w14:paraId="30B862B4"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Summer Sessions Begin</w:t>
      </w:r>
    </w:p>
    <w:p w14:paraId="2CAF63B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Check your registration confirmation and UltraCamp account for specific session dates.</w:t>
      </w:r>
    </w:p>
    <w:p w14:paraId="5F913287"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3BB8DD3">
          <v:rect id="_x0000_i1037" style="width:0;height:1.5pt" o:hralign="center" o:hrstd="t" o:hr="t" fillcolor="#a0a0a0" stroked="f"/>
        </w:pict>
      </w:r>
    </w:p>
    <w:p w14:paraId="604C5715"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Camp Open House</w:t>
      </w:r>
    </w:p>
    <w:p w14:paraId="6BB5AC00"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June 20 | 12:00 p.m. – 4:00 p.m.</w:t>
      </w:r>
    </w:p>
    <w:p w14:paraId="3394610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Open House is a wonderful opportunity for families to visit camp before the summer season begins.</w:t>
      </w:r>
    </w:p>
    <w:p w14:paraId="5E5A378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During Open House, families can:</w:t>
      </w:r>
    </w:p>
    <w:p w14:paraId="46104F64" w14:textId="77777777" w:rsidR="00965148" w:rsidRPr="00965148" w:rsidRDefault="00965148" w:rsidP="0096514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Tour cabins and camp facilities</w:t>
      </w:r>
    </w:p>
    <w:p w14:paraId="7AC28F02" w14:textId="77777777" w:rsidR="00965148" w:rsidRPr="00965148" w:rsidRDefault="00965148" w:rsidP="0096514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Visit the waterfront</w:t>
      </w:r>
    </w:p>
    <w:p w14:paraId="14F53E35" w14:textId="77777777" w:rsidR="00965148" w:rsidRPr="00965148" w:rsidRDefault="00965148" w:rsidP="0096514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Explore activity areas</w:t>
      </w:r>
    </w:p>
    <w:p w14:paraId="1F60421C" w14:textId="77777777" w:rsidR="00965148" w:rsidRPr="00965148" w:rsidRDefault="00965148" w:rsidP="0096514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Meet members of the summer staff</w:t>
      </w:r>
    </w:p>
    <w:p w14:paraId="4AD4F141" w14:textId="77777777" w:rsidR="00965148" w:rsidRPr="00965148" w:rsidRDefault="00965148" w:rsidP="0096514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Ask questions</w:t>
      </w:r>
    </w:p>
    <w:p w14:paraId="66383695" w14:textId="77777777" w:rsidR="00965148" w:rsidRPr="00965148" w:rsidRDefault="00965148" w:rsidP="0096514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Help campers become familiar with camp before arrival day</w:t>
      </w:r>
    </w:p>
    <w:p w14:paraId="1592E88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For many first-time campers, seeing camp ahead of time helps build excitement and reduce anxiety about their upcoming stay.</w:t>
      </w:r>
    </w:p>
    <w:p w14:paraId="3FEEE97E"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D3CBE60">
          <v:rect id="_x0000_i1038" style="width:0;height:1.5pt" o:hralign="center" o:hrstd="t" o:hr="t" fillcolor="#a0a0a0" stroked="f"/>
        </w:pict>
      </w:r>
    </w:p>
    <w:p w14:paraId="4B8062EF"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Registration Checklist</w:t>
      </w:r>
    </w:p>
    <w:p w14:paraId="176054B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 ensure your camper is ready for their session, please complete the following:</w:t>
      </w:r>
    </w:p>
    <w:p w14:paraId="659E23C0"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Required Before Camp</w:t>
      </w:r>
    </w:p>
    <w:p w14:paraId="7ECE7CF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Registration completed</w:t>
      </w:r>
    </w:p>
    <w:p w14:paraId="529C6E5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Camp fees paid in full</w:t>
      </w:r>
    </w:p>
    <w:p w14:paraId="5640CC9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Camper Information Form completed</w:t>
      </w:r>
    </w:p>
    <w:p w14:paraId="0EF60C1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Health Information Form completed</w:t>
      </w:r>
    </w:p>
    <w:p w14:paraId="103B51A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Release Forms completed</w:t>
      </w:r>
    </w:p>
    <w:p w14:paraId="4EB9734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Copy of insurance card submitted</w:t>
      </w:r>
    </w:p>
    <w:p w14:paraId="3B892AD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Official immunization record submitted</w:t>
      </w:r>
    </w:p>
    <w:p w14:paraId="183C3F3D"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Additional Forms (If Applicable)</w:t>
      </w:r>
    </w:p>
    <w:p w14:paraId="5A52BA2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Medication Administration Form completed and signed by physician</w:t>
      </w:r>
    </w:p>
    <w:p w14:paraId="32BD91A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Meningococcal Response Form completed (required for campers age 12+ staying more than one week)</w:t>
      </w:r>
    </w:p>
    <w:p w14:paraId="2D89F28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Additional health documentation submitted</w:t>
      </w:r>
    </w:p>
    <w:p w14:paraId="20295792"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E606A47">
          <v:rect id="_x0000_i1039" style="width:0;height:1.5pt" o:hralign="center" o:hrstd="t" o:hr="t" fillcolor="#a0a0a0" stroked="f"/>
        </w:pict>
      </w:r>
    </w:p>
    <w:p w14:paraId="6D11368E"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Submitting Forms</w:t>
      </w:r>
    </w:p>
    <w:p w14:paraId="4866E07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strongly encourage families to upload all required forms directly through their UltraCamp account.</w:t>
      </w:r>
    </w:p>
    <w:p w14:paraId="2DBE313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When uploading documents:</w:t>
      </w:r>
    </w:p>
    <w:p w14:paraId="7473BC3C" w14:textId="77777777" w:rsidR="00965148" w:rsidRPr="00965148" w:rsidRDefault="00965148" w:rsidP="0096514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Ensure all pages are clear and legible.</w:t>
      </w:r>
    </w:p>
    <w:p w14:paraId="17094A27" w14:textId="77777777" w:rsidR="00965148" w:rsidRPr="00965148" w:rsidRDefault="00965148" w:rsidP="0096514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Verify that signatures are included where required.</w:t>
      </w:r>
    </w:p>
    <w:p w14:paraId="5A6E737D" w14:textId="77777777" w:rsidR="00965148" w:rsidRPr="00965148" w:rsidRDefault="00965148" w:rsidP="0096514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Confirm that documents can be easily printed if needed.</w:t>
      </w:r>
    </w:p>
    <w:p w14:paraId="5A515A8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Submitting forms early helps ensure a smooth check-in process and allows staff to review any special accommodations or health needs before camp begins.</w:t>
      </w:r>
    </w:p>
    <w:p w14:paraId="7E0AB7E5"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3D9F3F1">
          <v:rect id="_x0000_i1040" style="width:0;height:1.5pt" o:hralign="center" o:hrstd="t" o:hr="t" fillcolor="#a0a0a0" stroked="f"/>
        </w:pict>
      </w:r>
    </w:p>
    <w:p w14:paraId="7C3DB7A3"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Camp Apparel</w:t>
      </w:r>
    </w:p>
    <w:p w14:paraId="66BAD45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Show your Camp Overlook spirit all summer long!</w:t>
      </w:r>
    </w:p>
    <w:p w14:paraId="32B270ED" w14:textId="77777777" w:rsidR="009E13C0" w:rsidRDefault="00965148" w:rsidP="009E13C0">
      <w:pPr>
        <w:rPr>
          <w:rFonts w:eastAsia="Times New Roman"/>
          <w:color w:val="000000"/>
        </w:rPr>
      </w:pPr>
      <w:r w:rsidRPr="00965148">
        <w:rPr>
          <w:rFonts w:ascii="Times New Roman" w:eastAsia="Times New Roman" w:hAnsi="Times New Roman" w:cs="Times New Roman"/>
          <w:b/>
          <w:bCs/>
          <w:kern w:val="0"/>
          <w:sz w:val="27"/>
          <w:szCs w:val="27"/>
          <w14:ligatures w14:val="none"/>
        </w:rPr>
        <w:t>Pre-Order Only</w:t>
      </w:r>
      <w:r w:rsidR="009E13C0">
        <w:rPr>
          <w:rFonts w:ascii="Times New Roman" w:eastAsia="Times New Roman" w:hAnsi="Times New Roman" w:cs="Times New Roman"/>
          <w:b/>
          <w:bCs/>
          <w:kern w:val="0"/>
          <w:sz w:val="27"/>
          <w:szCs w:val="27"/>
          <w14:ligatures w14:val="none"/>
        </w:rPr>
        <w:t xml:space="preserve">       </w:t>
      </w:r>
      <w:hyperlink r:id="rId6" w:history="1">
        <w:r w:rsidR="009E13C0">
          <w:rPr>
            <w:rStyle w:val="Hyperlink"/>
            <w:rFonts w:eastAsia="Times New Roman"/>
          </w:rPr>
          <w:t>https://4-h-camp-overlook-store.square.site/</w:t>
        </w:r>
      </w:hyperlink>
    </w:p>
    <w:p w14:paraId="2CCEBB37" w14:textId="02A2F2E4" w:rsidR="009E13C0" w:rsidRDefault="009E13C0" w:rsidP="009E13C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094D0D10" w14:textId="12219145" w:rsidR="00965148" w:rsidRPr="009E13C0" w:rsidRDefault="00965148" w:rsidP="009E13C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kern w:val="0"/>
          <w14:ligatures w14:val="none"/>
        </w:rPr>
        <w:t>Camp apparel must be ordered before the summer season through the Camp Overlook online store.</w:t>
      </w:r>
    </w:p>
    <w:p w14:paraId="6BFAD13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Items purchased through pre-orders will be available for pickup during check-in.</w:t>
      </w:r>
    </w:p>
    <w:p w14:paraId="1039F45E"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Ordering Information</w:t>
      </w:r>
    </w:p>
    <w:p w14:paraId="1A60808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Visit the Camp Overlook online store for available apparel, sizing, and ordering deadlines.</w:t>
      </w:r>
    </w:p>
    <w:p w14:paraId="032EC43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Parent Tip:</w:t>
      </w:r>
      <w:r w:rsidRPr="00965148">
        <w:rPr>
          <w:rFonts w:ascii="Times New Roman" w:eastAsia="Times New Roman" w:hAnsi="Times New Roman" w:cs="Times New Roman"/>
          <w:kern w:val="0"/>
          <w14:ligatures w14:val="none"/>
        </w:rPr>
        <w:t xml:space="preserve"> Ordering apparel before camp is a fun way to build excitement and help first-time campers feel connected before they arrive.</w:t>
      </w:r>
    </w:p>
    <w:p w14:paraId="3429FBF2"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B704FB4">
          <v:rect id="_x0000_i1041" style="width:0;height:1.5pt" o:hralign="center" o:hrstd="t" o:hr="t" fillcolor="#a0a0a0" stroked="f"/>
        </w:pict>
      </w:r>
    </w:p>
    <w:p w14:paraId="49B352D3"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Before Camp: Helping Your Camper Get Ready</w:t>
      </w:r>
    </w:p>
    <w:p w14:paraId="7F7D464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 little preparation can make a big difference in helping campers feel confident and excited.</w:t>
      </w:r>
    </w:p>
    <w:p w14:paraId="03FF46D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Before arrival:</w:t>
      </w:r>
    </w:p>
    <w:p w14:paraId="734DE04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Review this handbook together</w:t>
      </w:r>
    </w:p>
    <w:p w14:paraId="0DA2D24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Discuss daily camp activities</w:t>
      </w:r>
    </w:p>
    <w:p w14:paraId="3A699B4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Talk positively about camp experiences</w:t>
      </w:r>
    </w:p>
    <w:p w14:paraId="0076B01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Practice independence skills</w:t>
      </w:r>
    </w:p>
    <w:p w14:paraId="644E05C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Help your camper pack their own belongings</w:t>
      </w:r>
    </w:p>
    <w:p w14:paraId="204139B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Encourage questions</w:t>
      </w:r>
    </w:p>
    <w:p w14:paraId="015078F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Attend Open House if possible</w:t>
      </w:r>
    </w:p>
    <w:p w14:paraId="073DD19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more familiar camp feels before arrival day, the more successful your camper's transition will be.</w:t>
      </w:r>
    </w:p>
    <w:p w14:paraId="699E14E6"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EAE5646">
          <v:rect id="_x0000_i1042" style="width:0;height:1.5pt" o:hralign="center" o:hrstd="t" o:hr="t" fillcolor="#a0a0a0" stroked="f"/>
        </w:pict>
      </w:r>
    </w:p>
    <w:p w14:paraId="0FDAB53F" w14:textId="77777777" w:rsidR="009E13C0" w:rsidRDefault="009E13C0"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3238828D" w14:textId="77777777" w:rsidR="009E13C0" w:rsidRDefault="009E13C0"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7094A3BD" w14:textId="5467EE94"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Important Reminder</w:t>
      </w:r>
    </w:p>
    <w:p w14:paraId="115A8CA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Please do not wait until arrival day to complete paperwork or submit required forms. Early completion helps our staff provide the safest and most positive experience possible for every camper.</w:t>
      </w:r>
    </w:p>
    <w:p w14:paraId="55BFB50C"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Helping Your Camper Succeed</w:t>
      </w:r>
    </w:p>
    <w:p w14:paraId="36916C8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One of the greatest gifts camp provides is the opportunity for young people to develop confidence, independence, resilience, and friendships. While every camper's experience is unique, there are several ways families can help set their child up for success before they arrive at Camp Overlook.</w:t>
      </w:r>
    </w:p>
    <w:p w14:paraId="03FCF805"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A46A620">
          <v:rect id="_x0000_i1043" style="width:0;height:1.5pt" o:hralign="center" o:hrstd="t" o:hr="t" fillcolor="#a0a0a0" stroked="f"/>
        </w:pict>
      </w:r>
    </w:p>
    <w:p w14:paraId="1AC39928"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Preparing for a Successful Camp Experience</w:t>
      </w:r>
    </w:p>
    <w:p w14:paraId="5CD755F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Whether your child is attending camp for the first time or returning for another summer, preparation plays an important role in helping them feel comfortable and excited.</w:t>
      </w:r>
    </w:p>
    <w:p w14:paraId="4C0ACF8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Before camp begins:</w:t>
      </w:r>
    </w:p>
    <w:p w14:paraId="55C88193" w14:textId="77777777" w:rsidR="00965148" w:rsidRPr="00965148" w:rsidRDefault="00965148" w:rsidP="0096514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Talk positively about camp and the opportunities ahead.</w:t>
      </w:r>
    </w:p>
    <w:p w14:paraId="081FD732" w14:textId="77777777" w:rsidR="00965148" w:rsidRPr="00965148" w:rsidRDefault="00965148" w:rsidP="0096514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Review photos and information about camp together.</w:t>
      </w:r>
    </w:p>
    <w:p w14:paraId="488F5721" w14:textId="77777777" w:rsidR="00965148" w:rsidRPr="00965148" w:rsidRDefault="00965148" w:rsidP="0096514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Involve your camper in packing and preparation.</w:t>
      </w:r>
    </w:p>
    <w:p w14:paraId="3E0E6F25" w14:textId="77777777" w:rsidR="00965148" w:rsidRPr="00965148" w:rsidRDefault="00965148" w:rsidP="0096514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Encourage them to ask questions.</w:t>
      </w:r>
    </w:p>
    <w:p w14:paraId="4ACAB655" w14:textId="77777777" w:rsidR="00965148" w:rsidRPr="00965148" w:rsidRDefault="00965148" w:rsidP="0096514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Help them practice age-appropriate independence skills.</w:t>
      </w:r>
    </w:p>
    <w:p w14:paraId="5DC1B730" w14:textId="77777777" w:rsidR="00965148" w:rsidRPr="00965148" w:rsidRDefault="00965148" w:rsidP="0096514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Attend Open House if possible.</w:t>
      </w:r>
    </w:p>
    <w:p w14:paraId="6B9DA43F" w14:textId="77777777" w:rsidR="00965148" w:rsidRPr="00965148" w:rsidRDefault="00965148" w:rsidP="0096514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Focus on the exciting experiences they will have rather than the time they will spend away from home.</w:t>
      </w:r>
    </w:p>
    <w:p w14:paraId="19B2EFB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goal is to help campers arrive feeling prepared, capable, and excited for their adventure.</w:t>
      </w:r>
    </w:p>
    <w:p w14:paraId="00A3DA0A"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35FDC02">
          <v:rect id="_x0000_i1044" style="width:0;height:1.5pt" o:hralign="center" o:hrstd="t" o:hr="t" fillcolor="#a0a0a0" stroked="f"/>
        </w:pict>
      </w:r>
    </w:p>
    <w:p w14:paraId="28F063D6"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Tips for First-Time Camp Families</w:t>
      </w:r>
    </w:p>
    <w:p w14:paraId="2932D70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For many campers, attending camp is their first extended experience away from home. While this can feel exciting, it may also create some nervousness for both campers and parents.</w:t>
      </w:r>
    </w:p>
    <w:p w14:paraId="1E709F39"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Encourage Independence</w:t>
      </w:r>
    </w:p>
    <w:p w14:paraId="6198FDD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Allow your camper to help choose classes, pack belongings, and prepare for camp. Feeling involved helps children build confidence and ownership over their experience.</w:t>
      </w:r>
    </w:p>
    <w:p w14:paraId="454F4F80"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Practice Being Away from Home</w:t>
      </w:r>
    </w:p>
    <w:p w14:paraId="0EA9C59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Sleepovers with relatives or trusted friends can help campers become more comfortable spending time away from home before attending camp.</w:t>
      </w:r>
    </w:p>
    <w:p w14:paraId="220E9890"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Focus on Excitement</w:t>
      </w:r>
    </w:p>
    <w:p w14:paraId="24FF8A3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Try phrases such as:</w:t>
      </w:r>
    </w:p>
    <w:p w14:paraId="7A65C813" w14:textId="77777777" w:rsidR="00965148" w:rsidRPr="00965148" w:rsidRDefault="00965148" w:rsidP="0096514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"You're going to have so much fun."</w:t>
      </w:r>
    </w:p>
    <w:p w14:paraId="2DB98347" w14:textId="77777777" w:rsidR="00965148" w:rsidRPr="00965148" w:rsidRDefault="00965148" w:rsidP="0096514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 can't wait to hear about your adventures."</w:t>
      </w:r>
    </w:p>
    <w:p w14:paraId="40EE16BB" w14:textId="77777777" w:rsidR="00965148" w:rsidRPr="00965148" w:rsidRDefault="00965148" w:rsidP="0096514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"You're going to meet so many new friends."</w:t>
      </w:r>
    </w:p>
    <w:p w14:paraId="08EAD8E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Avoid statements that may unintentionally increase anxiety, such as:</w:t>
      </w:r>
    </w:p>
    <w:p w14:paraId="348FEF02" w14:textId="77777777" w:rsidR="00965148" w:rsidRPr="00965148" w:rsidRDefault="00965148" w:rsidP="0096514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"I'm going to miss you so much."</w:t>
      </w:r>
    </w:p>
    <w:p w14:paraId="10D0F872" w14:textId="77777777" w:rsidR="00965148" w:rsidRPr="00965148" w:rsidRDefault="00965148" w:rsidP="0096514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 don't know what I'll do without you."</w:t>
      </w:r>
    </w:p>
    <w:p w14:paraId="3BD7E34A" w14:textId="77777777" w:rsidR="00965148" w:rsidRPr="00965148" w:rsidRDefault="00965148" w:rsidP="0096514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you don't like it, we'll come get you."</w:t>
      </w:r>
    </w:p>
    <w:p w14:paraId="6437585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Positive expectations help campers approach camp with confidence.</w:t>
      </w:r>
    </w:p>
    <w:p w14:paraId="3A45B064"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F883662">
          <v:rect id="_x0000_i1045" style="width:0;height:1.5pt" o:hralign="center" o:hrstd="t" o:hr="t" fillcolor="#a0a0a0" stroked="f"/>
        </w:pict>
      </w:r>
    </w:p>
    <w:p w14:paraId="1E8CC68B"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Missing Home</w:t>
      </w:r>
    </w:p>
    <w:p w14:paraId="19A990A6"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Missing Home Is Normal</w:t>
      </w:r>
    </w:p>
    <w:p w14:paraId="191EF51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Many campers experience feelings of missing home during their stay. In fact, it is one of the most common and natural parts of the camp experience.</w:t>
      </w:r>
    </w:p>
    <w:p w14:paraId="53AD437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Missing home is not a sign that camp is failing or that a child is having a bad experience. It simply means they are adjusting to a new environment and missing people they love.</w:t>
      </w:r>
    </w:p>
    <w:p w14:paraId="390199A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Most campers work through these feelings successfully and often return home feeling proud of what they accomplished.</w:t>
      </w:r>
    </w:p>
    <w:p w14:paraId="0D704D59"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79B189A">
          <v:rect id="_x0000_i1046" style="width:0;height:1.5pt" o:hralign="center" o:hrstd="t" o:hr="t" fillcolor="#a0a0a0" stroked="f"/>
        </w:pict>
      </w:r>
    </w:p>
    <w:p w14:paraId="24B6E75C" w14:textId="77777777" w:rsidR="009E13C0" w:rsidRDefault="009E13C0"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28541338" w14:textId="3CF52C72"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How Camp Staff Help</w:t>
      </w:r>
    </w:p>
    <w:p w14:paraId="3C72148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staff are trained to recognize and support campers who are struggling with feelings of missing home.</w:t>
      </w:r>
    </w:p>
    <w:p w14:paraId="7F8B2A7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When needed, staff may:</w:t>
      </w:r>
    </w:p>
    <w:p w14:paraId="18E89E0D" w14:textId="77777777" w:rsidR="00965148" w:rsidRPr="00965148" w:rsidRDefault="00965148" w:rsidP="0096514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Spend extra time talking with campers.</w:t>
      </w:r>
    </w:p>
    <w:p w14:paraId="2F042095" w14:textId="77777777" w:rsidR="00965148" w:rsidRPr="00965148" w:rsidRDefault="00965148" w:rsidP="0096514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Encourage participation in activities.</w:t>
      </w:r>
    </w:p>
    <w:p w14:paraId="4C62AF06" w14:textId="77777777" w:rsidR="00965148" w:rsidRPr="00965148" w:rsidRDefault="00965148" w:rsidP="0096514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Help campers write letters home.</w:t>
      </w:r>
    </w:p>
    <w:p w14:paraId="00E14A2E" w14:textId="77777777" w:rsidR="00965148" w:rsidRPr="00965148" w:rsidRDefault="00965148" w:rsidP="0096514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Connect campers with new friends.</w:t>
      </w:r>
    </w:p>
    <w:p w14:paraId="5DE787BF" w14:textId="77777777" w:rsidR="00965148" w:rsidRPr="00965148" w:rsidRDefault="00965148" w:rsidP="0096514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Provide reassurance and encouragement.</w:t>
      </w:r>
    </w:p>
    <w:p w14:paraId="164F9DB5" w14:textId="77777777" w:rsidR="00965148" w:rsidRPr="00965148" w:rsidRDefault="00965148" w:rsidP="0096514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Help campers focus on positive experiences.</w:t>
      </w:r>
    </w:p>
    <w:p w14:paraId="0761D63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goal is always to help campers feel supported, included, and successful.</w:t>
      </w:r>
    </w:p>
    <w:p w14:paraId="4F649F73"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40BC554">
          <v:rect id="_x0000_i1047" style="width:0;height:1.5pt" o:hralign="center" o:hrstd="t" o:hr="t" fillcolor="#a0a0a0" stroked="f"/>
        </w:pict>
      </w:r>
    </w:p>
    <w:p w14:paraId="6245EEF1"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When Families Receive a Call</w:t>
      </w:r>
    </w:p>
    <w:p w14:paraId="2FEC908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a camper is experiencing significant difficulty adjusting to camp life, our Health Director or Camp Director may contact parents or guardians to discuss strategies for success.</w:t>
      </w:r>
    </w:p>
    <w:p w14:paraId="21718A5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conversations are intended to support the camper and create a positive outcome.</w:t>
      </w:r>
    </w:p>
    <w:p w14:paraId="1BD5431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 most cases, campers adjust successfully and go on to have a wonderful camp experience.</w:t>
      </w:r>
    </w:p>
    <w:p w14:paraId="5F7C6DA6"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29E0B40">
          <v:rect id="_x0000_i1048" style="width:0;height:1.5pt" o:hralign="center" o:hrstd="t" o:hr="t" fillcolor="#a0a0a0" stroked="f"/>
        </w:pict>
      </w:r>
    </w:p>
    <w:p w14:paraId="43876966"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Should I Pick Up My Camper?</w:t>
      </w:r>
    </w:p>
    <w:p w14:paraId="3CE33DB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 most situations, no.</w:t>
      </w:r>
    </w:p>
    <w:p w14:paraId="74C2FF7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Working through challenges such as missing home helps campers develop confidence, resilience, and problem-solving skills.</w:t>
      </w:r>
    </w:p>
    <w:p w14:paraId="77CECF8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When children are supported through these feelings and complete their camp experience, they often leave feeling stronger and more independent.</w:t>
      </w:r>
    </w:p>
    <w:p w14:paraId="53FCEF9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 rare situations where a camper is unable to successfully adjust despite intervention and support, camp leadership will work closely with families to determine the best course of action.</w:t>
      </w:r>
    </w:p>
    <w:p w14:paraId="297F996B"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42240A9">
          <v:rect id="_x0000_i1049" style="width:0;height:1.5pt" o:hralign="center" o:hrstd="t" o:hr="t" fillcolor="#a0a0a0" stroked="f"/>
        </w:pict>
      </w:r>
    </w:p>
    <w:p w14:paraId="1F2D6E7F"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Communication During Camp</w:t>
      </w:r>
    </w:p>
    <w:p w14:paraId="2CF4C2B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understand that sending your child to camp is exciting and sometimes a little nerve-wracking. While camp encourages independence, we also want families to know how to stay connected and how to reach us if needed.</w:t>
      </w:r>
    </w:p>
    <w:p w14:paraId="44DE0839"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11765E4">
          <v:rect id="_x0000_i1050" style="width:0;height:1.5pt" o:hralign="center" o:hrstd="t" o:hr="t" fillcolor="#a0a0a0" stroked="f"/>
        </w:pict>
      </w:r>
    </w:p>
    <w:p w14:paraId="14EE3938"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Contact Information</w:t>
      </w:r>
    </w:p>
    <w:p w14:paraId="1215C9E7"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Camp Registrar</w:t>
      </w:r>
    </w:p>
    <w:p w14:paraId="68EF4B0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Jennifer Fefee</w:t>
      </w:r>
      <w:r w:rsidRPr="00965148">
        <w:rPr>
          <w:rFonts w:ascii="Times New Roman" w:eastAsia="Times New Roman" w:hAnsi="Times New Roman" w:cs="Times New Roman"/>
          <w:kern w:val="0"/>
          <w14:ligatures w14:val="none"/>
        </w:rPr>
        <w:br/>
        <w:t>4-H Camp Registrar</w:t>
      </w:r>
    </w:p>
    <w:p w14:paraId="3F1D460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 xml:space="preserve">Email: </w:t>
      </w:r>
      <w:hyperlink r:id="rId7" w:history="1">
        <w:r w:rsidRPr="00965148">
          <w:rPr>
            <w:rFonts w:ascii="Times New Roman" w:eastAsia="Times New Roman" w:hAnsi="Times New Roman" w:cs="Times New Roman"/>
            <w:color w:val="0000FF"/>
            <w:kern w:val="0"/>
            <w:u w:val="single"/>
            <w14:ligatures w14:val="none"/>
          </w:rPr>
          <w:t>jaf435@cornell.edu</w:t>
        </w:r>
      </w:hyperlink>
    </w:p>
    <w:p w14:paraId="611413C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Phone: 518-483-4769</w:t>
      </w:r>
    </w:p>
    <w:p w14:paraId="5A4834C0"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9ACB525">
          <v:rect id="_x0000_i1051" style="width:0;height:1.5pt" o:hralign="center" o:hrstd="t" o:hr="t" fillcolor="#a0a0a0" stroked="f"/>
        </w:pict>
      </w:r>
    </w:p>
    <w:p w14:paraId="1F1C9A12"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Summer Camp Director</w:t>
      </w:r>
    </w:p>
    <w:p w14:paraId="274F62B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Zach Fregoe</w:t>
      </w:r>
      <w:r w:rsidRPr="00965148">
        <w:rPr>
          <w:rFonts w:ascii="Times New Roman" w:eastAsia="Times New Roman" w:hAnsi="Times New Roman" w:cs="Times New Roman"/>
          <w:kern w:val="0"/>
          <w14:ligatures w14:val="none"/>
        </w:rPr>
        <w:br/>
        <w:t>Summer Camp Director</w:t>
      </w:r>
    </w:p>
    <w:p w14:paraId="2B8B70A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 xml:space="preserve">Email: </w:t>
      </w:r>
      <w:hyperlink r:id="rId8" w:history="1">
        <w:r w:rsidRPr="00965148">
          <w:rPr>
            <w:rFonts w:ascii="Times New Roman" w:eastAsia="Times New Roman" w:hAnsi="Times New Roman" w:cs="Times New Roman"/>
            <w:color w:val="0000FF"/>
            <w:kern w:val="0"/>
            <w:u w:val="single"/>
            <w14:ligatures w14:val="none"/>
          </w:rPr>
          <w:t>zhf2@cornell.edu</w:t>
        </w:r>
      </w:hyperlink>
    </w:p>
    <w:p w14:paraId="1F6CC26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Phone (Summer Season): 518-483-0381</w:t>
      </w:r>
    </w:p>
    <w:p w14:paraId="2A69E0AD"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1AE13B3">
          <v:rect id="_x0000_i1052" style="width:0;height:1.5pt" o:hralign="center" o:hrstd="t" o:hr="t" fillcolor="#a0a0a0" stroked="f"/>
        </w:pict>
      </w:r>
    </w:p>
    <w:p w14:paraId="3ADD13BB"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Staying Connected With Your Camper</w:t>
      </w:r>
    </w:p>
    <w:p w14:paraId="4E4AC05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One of the most rewarding parts of camp is helping children build independence and confidence away from technology and constant communication.</w:t>
      </w:r>
    </w:p>
    <w:p w14:paraId="24C136B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For this reason, Camp Overlook follows an electronics-free philosophy.</w:t>
      </w:r>
    </w:p>
    <w:p w14:paraId="235D39BD"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E3689E6">
          <v:rect id="_x0000_i1053" style="width:0;height:1.5pt" o:hralign="center" o:hrstd="t" o:hr="t" fillcolor="#a0a0a0" stroked="f"/>
        </w:pict>
      </w:r>
    </w:p>
    <w:p w14:paraId="1953BD99" w14:textId="77777777" w:rsidR="009E13C0" w:rsidRDefault="009E13C0"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4A7CDC07" w14:textId="17D67503"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Electronics-Free Environment</w:t>
      </w:r>
    </w:p>
    <w:p w14:paraId="3311E69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should not bring:</w:t>
      </w:r>
    </w:p>
    <w:p w14:paraId="50C8E85B" w14:textId="77777777" w:rsidR="00965148" w:rsidRPr="00965148" w:rsidRDefault="00965148" w:rsidP="0096514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Cell phones</w:t>
      </w:r>
    </w:p>
    <w:p w14:paraId="4686C44C" w14:textId="77777777" w:rsidR="00965148" w:rsidRPr="00965148" w:rsidRDefault="00965148" w:rsidP="0096514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Smart watches</w:t>
      </w:r>
    </w:p>
    <w:p w14:paraId="3B257E43" w14:textId="77777777" w:rsidR="00965148" w:rsidRPr="00965148" w:rsidRDefault="00965148" w:rsidP="0096514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Tablets</w:t>
      </w:r>
    </w:p>
    <w:p w14:paraId="2869A456" w14:textId="77777777" w:rsidR="00965148" w:rsidRPr="00965148" w:rsidRDefault="00965148" w:rsidP="0096514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Laptops</w:t>
      </w:r>
    </w:p>
    <w:p w14:paraId="77D24278" w14:textId="77777777" w:rsidR="00965148" w:rsidRPr="00965148" w:rsidRDefault="00965148" w:rsidP="0096514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Handheld gaming systems</w:t>
      </w:r>
    </w:p>
    <w:p w14:paraId="584CDD85" w14:textId="77777777" w:rsidR="00965148" w:rsidRPr="00965148" w:rsidRDefault="00965148" w:rsidP="0096514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Internet-enabled devices</w:t>
      </w:r>
    </w:p>
    <w:p w14:paraId="17DB0EC3" w14:textId="77777777" w:rsidR="00965148" w:rsidRPr="00965148" w:rsidRDefault="00965148" w:rsidP="0096514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Music players</w:t>
      </w:r>
    </w:p>
    <w:p w14:paraId="49D20157" w14:textId="77777777" w:rsidR="00965148" w:rsidRPr="00965148" w:rsidRDefault="00965148" w:rsidP="0096514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Other electronic entertainment devices</w:t>
      </w:r>
    </w:p>
    <w:p w14:paraId="188A50C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With the exception of flashlights or battery-operated lanterns, if it requires Wi-Fi, internet access, charging, or a plug, it should stay home.</w:t>
      </w:r>
    </w:p>
    <w:p w14:paraId="0D49CAE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Any prohibited electronic devices found during camp may be held in the camp office until departure.</w:t>
      </w:r>
    </w:p>
    <w:p w14:paraId="62F97C8B"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D552E86">
          <v:rect id="_x0000_i1054" style="width:0;height:1.5pt" o:hralign="center" o:hrstd="t" o:hr="t" fillcolor="#a0a0a0" stroked="f"/>
        </w:pict>
      </w:r>
    </w:p>
    <w:p w14:paraId="182BDA08"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Sending Mail</w:t>
      </w:r>
    </w:p>
    <w:p w14:paraId="6558303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Receiving mail can be one of the highlights of a camper's week.</w:t>
      </w:r>
    </w:p>
    <w:p w14:paraId="033E5027"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Mailing Address</w:t>
      </w:r>
    </w:p>
    <w:p w14:paraId="0895950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4-H Camp Overlook</w:t>
      </w:r>
      <w:r w:rsidRPr="00965148">
        <w:rPr>
          <w:rFonts w:ascii="Times New Roman" w:eastAsia="Times New Roman" w:hAnsi="Times New Roman" w:cs="Times New Roman"/>
          <w:kern w:val="0"/>
          <w14:ligatures w14:val="none"/>
        </w:rPr>
        <w:br/>
        <w:t>PO Box 10</w:t>
      </w:r>
      <w:r w:rsidRPr="00965148">
        <w:rPr>
          <w:rFonts w:ascii="Times New Roman" w:eastAsia="Times New Roman" w:hAnsi="Times New Roman" w:cs="Times New Roman"/>
          <w:kern w:val="0"/>
          <w14:ligatures w14:val="none"/>
        </w:rPr>
        <w:br/>
        <w:t>Owls Head, NY 12969</w:t>
      </w:r>
    </w:p>
    <w:p w14:paraId="6D83E5F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Attn: Camper's Full Name</w:t>
      </w:r>
    </w:p>
    <w:p w14:paraId="781B430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Because mail delivery can take several days, we recommend mailing letters before your camper arrives.</w:t>
      </w:r>
    </w:p>
    <w:p w14:paraId="48E7B86A"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7E688CC">
          <v:rect id="_x0000_i1055" style="width:0;height:1.5pt" o:hralign="center" o:hrstd="t" o:hr="t" fillcolor="#a0a0a0" stroked="f"/>
        </w:pict>
      </w:r>
    </w:p>
    <w:p w14:paraId="7C9A95FE"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A Helpful Alternative</w:t>
      </w:r>
    </w:p>
    <w:p w14:paraId="5179292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Many families choose to write letters or postcards before camp begins.</w:t>
      </w:r>
    </w:p>
    <w:p w14:paraId="302CD55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can be left with camp staff during check-in and labeled with:</w:t>
      </w:r>
    </w:p>
    <w:p w14:paraId="43018DCD" w14:textId="77777777" w:rsidR="00965148" w:rsidRPr="00965148" w:rsidRDefault="00965148" w:rsidP="0096514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full name</w:t>
      </w:r>
    </w:p>
    <w:p w14:paraId="2DA9BC7A" w14:textId="77777777" w:rsidR="00965148" w:rsidRPr="00965148" w:rsidRDefault="00965148" w:rsidP="0096514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Desired delivery day (Monday–Friday)</w:t>
      </w:r>
    </w:p>
    <w:p w14:paraId="63B0675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This guarantees that your camper receives encouraging messages throughout their stay.</w:t>
      </w:r>
    </w:p>
    <w:p w14:paraId="01795857"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21AC3D8">
          <v:rect id="_x0000_i1056" style="width:0;height:1.5pt" o:hralign="center" o:hrstd="t" o:hr="t" fillcolor="#a0a0a0" stroked="f"/>
        </w:pict>
      </w:r>
    </w:p>
    <w:p w14:paraId="273EAC04"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Writing Home</w:t>
      </w:r>
    </w:p>
    <w:p w14:paraId="2A59E7F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encourage campers to write home during the week.</w:t>
      </w:r>
    </w:p>
    <w:p w14:paraId="56243A1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Helpful items to pack include:</w:t>
      </w:r>
    </w:p>
    <w:p w14:paraId="46D580A0" w14:textId="77777777" w:rsidR="00965148" w:rsidRPr="00965148" w:rsidRDefault="00965148" w:rsidP="00965148">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Stamped postcards</w:t>
      </w:r>
    </w:p>
    <w:p w14:paraId="07B44A74" w14:textId="77777777" w:rsidR="00965148" w:rsidRPr="00965148" w:rsidRDefault="00965148" w:rsidP="00965148">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Pens or pencils</w:t>
      </w:r>
    </w:p>
    <w:p w14:paraId="2A98ECD4" w14:textId="77777777" w:rsidR="00965148" w:rsidRPr="00965148" w:rsidRDefault="00965148" w:rsidP="00965148">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Small notebook or stationery</w:t>
      </w:r>
    </w:p>
    <w:p w14:paraId="47C24CB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 USPS mailbox is located near the Lodge, and outgoing mail is collected regularly.</w:t>
      </w:r>
    </w:p>
    <w:p w14:paraId="04050DAD"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7D7DEC1">
          <v:rect id="_x0000_i1057" style="width:0;height:1.5pt" o:hralign="center" o:hrstd="t" o:hr="t" fillcolor="#a0a0a0" stroked="f"/>
        </w:pict>
      </w:r>
    </w:p>
    <w:p w14:paraId="50EA647D"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Emergency Communication</w:t>
      </w:r>
    </w:p>
    <w:p w14:paraId="4B1DE38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 the event of an emergency at home, please contact the camp office immediately.</w:t>
      </w:r>
    </w:p>
    <w:p w14:paraId="54AF97C0"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Camp Office</w:t>
      </w:r>
    </w:p>
    <w:p w14:paraId="6F5D806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518-483-0381</w:t>
      </w:r>
    </w:p>
    <w:p w14:paraId="7114FA7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staff can deliver important messages to campers as needed.</w:t>
      </w:r>
    </w:p>
    <w:p w14:paraId="4CD88BE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Likewise, if there is an emergency, illness, injury, or significant concern involving your child, camp staff will contact parents or guardians promptly.</w:t>
      </w:r>
    </w:p>
    <w:p w14:paraId="2A7C0871"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F896F2E">
          <v:rect id="_x0000_i1058" style="width:0;height:1.5pt" o:hralign="center" o:hrstd="t" o:hr="t" fillcolor="#a0a0a0" stroked="f"/>
        </w:pict>
      </w:r>
    </w:p>
    <w:p w14:paraId="735CA3A0"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Camp Photos</w:t>
      </w:r>
    </w:p>
    <w:p w14:paraId="43FE236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Families love seeing the adventures their campers are having.</w:t>
      </w:r>
    </w:p>
    <w:p w14:paraId="07A08D5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Photo galleries are available through UltraCamp and can be accessed by registered families during their camper's session.</w:t>
      </w:r>
    </w:p>
    <w:p w14:paraId="355A3C0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Through the gallery, families may:</w:t>
      </w:r>
    </w:p>
    <w:p w14:paraId="61BDF66A" w14:textId="77777777" w:rsidR="00965148" w:rsidRPr="00965148" w:rsidRDefault="00965148" w:rsidP="00965148">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View camp photos</w:t>
      </w:r>
    </w:p>
    <w:p w14:paraId="4FA335D8" w14:textId="77777777" w:rsidR="00965148" w:rsidRPr="00965148" w:rsidRDefault="00965148" w:rsidP="00965148">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Download memories</w:t>
      </w:r>
    </w:p>
    <w:p w14:paraId="43558A8B" w14:textId="77777777" w:rsidR="00965148" w:rsidRPr="00965148" w:rsidRDefault="00965148" w:rsidP="00965148">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Order photo prints</w:t>
      </w:r>
    </w:p>
    <w:p w14:paraId="43B0BFA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Please note that photo uploads depend on staff availability, internet access, and daily camp schedules.</w:t>
      </w:r>
    </w:p>
    <w:p w14:paraId="6EB441C0"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67AF2C2">
          <v:rect id="_x0000_i1059" style="width:0;height:1.5pt" o:hralign="center" o:hrstd="t" o:hr="t" fillcolor="#a0a0a0" stroked="f"/>
        </w:pict>
      </w:r>
    </w:p>
    <w:p w14:paraId="144B60C8" w14:textId="042F1755"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Parent Tip</w:t>
      </w:r>
    </w:p>
    <w:p w14:paraId="2ACCA03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most successful campers are often those whose families express confidence in their ability to succeed. A simple message such as, "We're proud of you and can't wait to hear about your adventures," can go a long way in helping a camper thrive.</w:t>
      </w:r>
    </w:p>
    <w:p w14:paraId="4AD11185"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Arrival &amp; Departure Procedures</w:t>
      </w:r>
    </w:p>
    <w:p w14:paraId="5199F9E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Arrival and departure days are exciting milestones in your camper's journey. Our goal is to create a safe, organized, and welcoming experience for every family.</w:t>
      </w:r>
    </w:p>
    <w:p w14:paraId="1B13E90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Please review the following procedures carefully to help ensure a smooth check-in and check-out process.</w:t>
      </w:r>
    </w:p>
    <w:p w14:paraId="65E0A064"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9980F1A">
          <v:rect id="_x0000_i1060" style="width:0;height:1.5pt" o:hralign="center" o:hrstd="t" o:hr="t" fillcolor="#a0a0a0" stroked="f"/>
        </w:pict>
      </w:r>
    </w:p>
    <w:p w14:paraId="75760227"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Camp Location</w:t>
      </w:r>
    </w:p>
    <w:p w14:paraId="4B3D8C9A"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4-H Camp Overlook</w:t>
      </w:r>
    </w:p>
    <w:p w14:paraId="1347C24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70 Beach Road</w:t>
      </w:r>
      <w:r w:rsidRPr="00965148">
        <w:rPr>
          <w:rFonts w:ascii="Times New Roman" w:eastAsia="Times New Roman" w:hAnsi="Times New Roman" w:cs="Times New Roman"/>
          <w:kern w:val="0"/>
          <w14:ligatures w14:val="none"/>
        </w:rPr>
        <w:br/>
        <w:t>Owls Head, NY 12969</w:t>
      </w:r>
    </w:p>
    <w:p w14:paraId="42F582A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 xml:space="preserve">Upon arrival, please enter through the </w:t>
      </w:r>
      <w:r w:rsidRPr="00965148">
        <w:rPr>
          <w:rFonts w:ascii="Times New Roman" w:eastAsia="Times New Roman" w:hAnsi="Times New Roman" w:cs="Times New Roman"/>
          <w:b/>
          <w:bCs/>
          <w:kern w:val="0"/>
          <w14:ligatures w14:val="none"/>
        </w:rPr>
        <w:t>first set of red gates</w:t>
      </w:r>
      <w:r w:rsidRPr="00965148">
        <w:rPr>
          <w:rFonts w:ascii="Times New Roman" w:eastAsia="Times New Roman" w:hAnsi="Times New Roman" w:cs="Times New Roman"/>
          <w:kern w:val="0"/>
          <w14:ligatures w14:val="none"/>
        </w:rPr>
        <w:t xml:space="preserve"> and follow staff directions for parking and check-in.</w:t>
      </w:r>
    </w:p>
    <w:p w14:paraId="5FA1039F"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9883CDA">
          <v:rect id="_x0000_i1061" style="width:0;height:1.5pt" o:hralign="center" o:hrstd="t" o:hr="t" fillcolor="#a0a0a0" stroked="f"/>
        </w:pict>
      </w:r>
    </w:p>
    <w:p w14:paraId="3F14E040"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Arrival Day</w:t>
      </w:r>
    </w:p>
    <w:p w14:paraId="1EEBC9E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 help manage traffic and reduce wait times, campers are assigned arrival windows based on age and program.</w:t>
      </w:r>
    </w:p>
    <w:p w14:paraId="56AD3D7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Please arrive during your designated time whenever possible.</w:t>
      </w:r>
    </w:p>
    <w:p w14:paraId="4F1AFD6E"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A9339F5">
          <v:rect id="_x0000_i1062" style="width:0;height:1.5pt" o:hralign="center" o:hrstd="t" o:hr="t" fillcolor="#a0a0a0" stroked="f"/>
        </w:pict>
      </w:r>
    </w:p>
    <w:p w14:paraId="59793595"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Mini Camps</w:t>
      </w:r>
    </w:p>
    <w:p w14:paraId="1A09800E"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Cloverbuds (Ages 6–8)</w:t>
      </w:r>
    </w:p>
    <w:p w14:paraId="79825447" w14:textId="4163C705"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Arrival Time:</w:t>
      </w:r>
      <w:r w:rsidRPr="00965148">
        <w:rPr>
          <w:rFonts w:ascii="Times New Roman" w:eastAsia="Times New Roman" w:hAnsi="Times New Roman" w:cs="Times New Roman"/>
          <w:kern w:val="0"/>
          <w14:ligatures w14:val="none"/>
        </w:rPr>
        <w:br/>
      </w:r>
      <w:r w:rsidR="002A0D6B">
        <w:rPr>
          <w:rFonts w:ascii="Times New Roman" w:eastAsia="Times New Roman" w:hAnsi="Times New Roman" w:cs="Times New Roman"/>
          <w:b/>
          <w:bCs/>
          <w:kern w:val="0"/>
          <w14:ligatures w14:val="none"/>
        </w:rPr>
        <w:t>1:00</w:t>
      </w:r>
      <w:r w:rsidRPr="00965148">
        <w:rPr>
          <w:rFonts w:ascii="Times New Roman" w:eastAsia="Times New Roman" w:hAnsi="Times New Roman" w:cs="Times New Roman"/>
          <w:b/>
          <w:bCs/>
          <w:kern w:val="0"/>
          <w14:ligatures w14:val="none"/>
        </w:rPr>
        <w:t xml:space="preserve"> p.m. – </w:t>
      </w:r>
      <w:r w:rsidR="002A0D6B">
        <w:rPr>
          <w:rFonts w:ascii="Times New Roman" w:eastAsia="Times New Roman" w:hAnsi="Times New Roman" w:cs="Times New Roman"/>
          <w:b/>
          <w:bCs/>
          <w:kern w:val="0"/>
          <w14:ligatures w14:val="none"/>
        </w:rPr>
        <w:t>2</w:t>
      </w:r>
      <w:r w:rsidRPr="00965148">
        <w:rPr>
          <w:rFonts w:ascii="Times New Roman" w:eastAsia="Times New Roman" w:hAnsi="Times New Roman" w:cs="Times New Roman"/>
          <w:b/>
          <w:bCs/>
          <w:kern w:val="0"/>
          <w14:ligatures w14:val="none"/>
        </w:rPr>
        <w:t>:00 p.m.</w:t>
      </w:r>
    </w:p>
    <w:p w14:paraId="17E814AB"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Cloverleafs (Ages 9–11)</w:t>
      </w:r>
    </w:p>
    <w:p w14:paraId="3D6D94C0" w14:textId="6DF213FE"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Arrival Time:</w:t>
      </w:r>
      <w:r w:rsidRPr="00965148">
        <w:rPr>
          <w:rFonts w:ascii="Times New Roman" w:eastAsia="Times New Roman" w:hAnsi="Times New Roman" w:cs="Times New Roman"/>
          <w:kern w:val="0"/>
          <w14:ligatures w14:val="none"/>
        </w:rPr>
        <w:br/>
      </w:r>
      <w:r w:rsidR="002A0D6B">
        <w:rPr>
          <w:rFonts w:ascii="Times New Roman" w:eastAsia="Times New Roman" w:hAnsi="Times New Roman" w:cs="Times New Roman"/>
          <w:b/>
          <w:bCs/>
          <w:kern w:val="0"/>
          <w14:ligatures w14:val="none"/>
        </w:rPr>
        <w:t>2:00</w:t>
      </w:r>
      <w:r w:rsidRPr="00965148">
        <w:rPr>
          <w:rFonts w:ascii="Times New Roman" w:eastAsia="Times New Roman" w:hAnsi="Times New Roman" w:cs="Times New Roman"/>
          <w:b/>
          <w:bCs/>
          <w:kern w:val="0"/>
          <w14:ligatures w14:val="none"/>
        </w:rPr>
        <w:t xml:space="preserve"> p.m. – 3:</w:t>
      </w:r>
      <w:r w:rsidR="002A0D6B">
        <w:rPr>
          <w:rFonts w:ascii="Times New Roman" w:eastAsia="Times New Roman" w:hAnsi="Times New Roman" w:cs="Times New Roman"/>
          <w:b/>
          <w:bCs/>
          <w:kern w:val="0"/>
          <w14:ligatures w14:val="none"/>
        </w:rPr>
        <w:t>0</w:t>
      </w:r>
      <w:r w:rsidRPr="00965148">
        <w:rPr>
          <w:rFonts w:ascii="Times New Roman" w:eastAsia="Times New Roman" w:hAnsi="Times New Roman" w:cs="Times New Roman"/>
          <w:b/>
          <w:bCs/>
          <w:kern w:val="0"/>
          <w14:ligatures w14:val="none"/>
        </w:rPr>
        <w:t>0 p.m.</w:t>
      </w:r>
    </w:p>
    <w:p w14:paraId="2FF05F2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Families with campers in both age groups may arrive during the earlier arrival period.</w:t>
      </w:r>
    </w:p>
    <w:p w14:paraId="337FD129" w14:textId="2AC5DBCE"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 xml:space="preserve">No campers will be checked in before </w:t>
      </w:r>
      <w:r w:rsidR="002A0D6B">
        <w:rPr>
          <w:rFonts w:ascii="Times New Roman" w:eastAsia="Times New Roman" w:hAnsi="Times New Roman" w:cs="Times New Roman"/>
          <w:kern w:val="0"/>
          <w14:ligatures w14:val="none"/>
        </w:rPr>
        <w:t>1</w:t>
      </w:r>
      <w:r w:rsidRPr="00965148">
        <w:rPr>
          <w:rFonts w:ascii="Times New Roman" w:eastAsia="Times New Roman" w:hAnsi="Times New Roman" w:cs="Times New Roman"/>
          <w:kern w:val="0"/>
          <w14:ligatures w14:val="none"/>
        </w:rPr>
        <w:t>:</w:t>
      </w:r>
      <w:r w:rsidR="002A0D6B">
        <w:rPr>
          <w:rFonts w:ascii="Times New Roman" w:eastAsia="Times New Roman" w:hAnsi="Times New Roman" w:cs="Times New Roman"/>
          <w:kern w:val="0"/>
          <w14:ligatures w14:val="none"/>
        </w:rPr>
        <w:t>0</w:t>
      </w:r>
      <w:r w:rsidRPr="00965148">
        <w:rPr>
          <w:rFonts w:ascii="Times New Roman" w:eastAsia="Times New Roman" w:hAnsi="Times New Roman" w:cs="Times New Roman"/>
          <w:kern w:val="0"/>
          <w14:ligatures w14:val="none"/>
        </w:rPr>
        <w:t>0 p.m.</w:t>
      </w:r>
    </w:p>
    <w:p w14:paraId="4987D1E2"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D233FC6">
          <v:rect id="_x0000_i1063" style="width:0;height:1.5pt" o:hralign="center" o:hrstd="t" o:hr="t" fillcolor="#a0a0a0" stroked="f"/>
        </w:pict>
      </w:r>
    </w:p>
    <w:p w14:paraId="7A8BA995"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Traditional Camps &amp; Specialty Programs</w:t>
      </w:r>
    </w:p>
    <w:p w14:paraId="5AF5BB34"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Campers Ages 8–12</w:t>
      </w:r>
    </w:p>
    <w:p w14:paraId="201BA052" w14:textId="03F739DA"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Arrival Time:</w:t>
      </w:r>
      <w:r w:rsidRPr="00965148">
        <w:rPr>
          <w:rFonts w:ascii="Times New Roman" w:eastAsia="Times New Roman" w:hAnsi="Times New Roman" w:cs="Times New Roman"/>
          <w:kern w:val="0"/>
          <w14:ligatures w14:val="none"/>
        </w:rPr>
        <w:br/>
      </w:r>
      <w:r w:rsidR="002A0D6B">
        <w:rPr>
          <w:rFonts w:ascii="Times New Roman" w:eastAsia="Times New Roman" w:hAnsi="Times New Roman" w:cs="Times New Roman"/>
          <w:b/>
          <w:bCs/>
          <w:kern w:val="0"/>
          <w14:ligatures w14:val="none"/>
        </w:rPr>
        <w:t>1:0</w:t>
      </w:r>
      <w:r w:rsidRPr="00965148">
        <w:rPr>
          <w:rFonts w:ascii="Times New Roman" w:eastAsia="Times New Roman" w:hAnsi="Times New Roman" w:cs="Times New Roman"/>
          <w:b/>
          <w:bCs/>
          <w:kern w:val="0"/>
          <w14:ligatures w14:val="none"/>
        </w:rPr>
        <w:t xml:space="preserve">0 p.m. – </w:t>
      </w:r>
      <w:r w:rsidR="002A0D6B">
        <w:rPr>
          <w:rFonts w:ascii="Times New Roman" w:eastAsia="Times New Roman" w:hAnsi="Times New Roman" w:cs="Times New Roman"/>
          <w:b/>
          <w:bCs/>
          <w:kern w:val="0"/>
          <w14:ligatures w14:val="none"/>
        </w:rPr>
        <w:t>2</w:t>
      </w:r>
      <w:r w:rsidRPr="00965148">
        <w:rPr>
          <w:rFonts w:ascii="Times New Roman" w:eastAsia="Times New Roman" w:hAnsi="Times New Roman" w:cs="Times New Roman"/>
          <w:b/>
          <w:bCs/>
          <w:kern w:val="0"/>
          <w14:ligatures w14:val="none"/>
        </w:rPr>
        <w:t>:</w:t>
      </w:r>
      <w:r w:rsidR="002A0D6B">
        <w:rPr>
          <w:rFonts w:ascii="Times New Roman" w:eastAsia="Times New Roman" w:hAnsi="Times New Roman" w:cs="Times New Roman"/>
          <w:b/>
          <w:bCs/>
          <w:kern w:val="0"/>
          <w14:ligatures w14:val="none"/>
        </w:rPr>
        <w:t>00</w:t>
      </w:r>
      <w:r w:rsidRPr="00965148">
        <w:rPr>
          <w:rFonts w:ascii="Times New Roman" w:eastAsia="Times New Roman" w:hAnsi="Times New Roman" w:cs="Times New Roman"/>
          <w:b/>
          <w:bCs/>
          <w:kern w:val="0"/>
          <w14:ligatures w14:val="none"/>
        </w:rPr>
        <w:t xml:space="preserve"> p.m.</w:t>
      </w:r>
    </w:p>
    <w:p w14:paraId="5EE228E1"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Campers Ages 13+</w:t>
      </w:r>
    </w:p>
    <w:p w14:paraId="25471755" w14:textId="5B71B775"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Arrival Time:</w:t>
      </w:r>
      <w:r w:rsidRPr="00965148">
        <w:rPr>
          <w:rFonts w:ascii="Times New Roman" w:eastAsia="Times New Roman" w:hAnsi="Times New Roman" w:cs="Times New Roman"/>
          <w:kern w:val="0"/>
          <w14:ligatures w14:val="none"/>
        </w:rPr>
        <w:br/>
      </w:r>
      <w:r w:rsidR="002A0D6B">
        <w:rPr>
          <w:rFonts w:ascii="Times New Roman" w:eastAsia="Times New Roman" w:hAnsi="Times New Roman" w:cs="Times New Roman"/>
          <w:b/>
          <w:bCs/>
          <w:kern w:val="0"/>
          <w14:ligatures w14:val="none"/>
        </w:rPr>
        <w:t>2</w:t>
      </w:r>
      <w:r w:rsidRPr="00965148">
        <w:rPr>
          <w:rFonts w:ascii="Times New Roman" w:eastAsia="Times New Roman" w:hAnsi="Times New Roman" w:cs="Times New Roman"/>
          <w:b/>
          <w:bCs/>
          <w:kern w:val="0"/>
          <w14:ligatures w14:val="none"/>
        </w:rPr>
        <w:t>:</w:t>
      </w:r>
      <w:r w:rsidR="002A0D6B">
        <w:rPr>
          <w:rFonts w:ascii="Times New Roman" w:eastAsia="Times New Roman" w:hAnsi="Times New Roman" w:cs="Times New Roman"/>
          <w:b/>
          <w:bCs/>
          <w:kern w:val="0"/>
          <w14:ligatures w14:val="none"/>
        </w:rPr>
        <w:t>00</w:t>
      </w:r>
      <w:r w:rsidRPr="00965148">
        <w:rPr>
          <w:rFonts w:ascii="Times New Roman" w:eastAsia="Times New Roman" w:hAnsi="Times New Roman" w:cs="Times New Roman"/>
          <w:b/>
          <w:bCs/>
          <w:kern w:val="0"/>
          <w14:ligatures w14:val="none"/>
        </w:rPr>
        <w:t xml:space="preserve"> p.m. – 3:</w:t>
      </w:r>
      <w:r w:rsidR="002A0D6B">
        <w:rPr>
          <w:rFonts w:ascii="Times New Roman" w:eastAsia="Times New Roman" w:hAnsi="Times New Roman" w:cs="Times New Roman"/>
          <w:b/>
          <w:bCs/>
          <w:kern w:val="0"/>
          <w14:ligatures w14:val="none"/>
        </w:rPr>
        <w:t xml:space="preserve">00 </w:t>
      </w:r>
      <w:r w:rsidRPr="00965148">
        <w:rPr>
          <w:rFonts w:ascii="Times New Roman" w:eastAsia="Times New Roman" w:hAnsi="Times New Roman" w:cs="Times New Roman"/>
          <w:b/>
          <w:bCs/>
          <w:kern w:val="0"/>
          <w14:ligatures w14:val="none"/>
        </w:rPr>
        <w:t>p.m.</w:t>
      </w:r>
    </w:p>
    <w:p w14:paraId="3356D85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Families with campers in both age groups may arrive during the earlier arrival period.</w:t>
      </w:r>
    </w:p>
    <w:p w14:paraId="25B57D5C" w14:textId="17150351"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 xml:space="preserve">No campers will be checked in before </w:t>
      </w:r>
      <w:r w:rsidR="002A0D6B">
        <w:rPr>
          <w:rFonts w:ascii="Times New Roman" w:eastAsia="Times New Roman" w:hAnsi="Times New Roman" w:cs="Times New Roman"/>
          <w:kern w:val="0"/>
          <w14:ligatures w14:val="none"/>
        </w:rPr>
        <w:t>1:00</w:t>
      </w:r>
      <w:r w:rsidRPr="00965148">
        <w:rPr>
          <w:rFonts w:ascii="Times New Roman" w:eastAsia="Times New Roman" w:hAnsi="Times New Roman" w:cs="Times New Roman"/>
          <w:kern w:val="0"/>
          <w14:ligatures w14:val="none"/>
        </w:rPr>
        <w:t xml:space="preserve"> p.m.</w:t>
      </w:r>
    </w:p>
    <w:p w14:paraId="3E96F568"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C526B9F">
          <v:rect id="_x0000_i1064" style="width:0;height:1.5pt" o:hralign="center" o:hrstd="t" o:hr="t" fillcolor="#a0a0a0" stroked="f"/>
        </w:pict>
      </w:r>
    </w:p>
    <w:p w14:paraId="40517F75"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Why Arrival Times Matter</w:t>
      </w:r>
    </w:p>
    <w:p w14:paraId="11937BD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With more than 100 campers arriving on some weekends, staggered arrival times help:</w:t>
      </w:r>
    </w:p>
    <w:p w14:paraId="62024310" w14:textId="77777777" w:rsidR="00965148" w:rsidRPr="00965148" w:rsidRDefault="00965148" w:rsidP="0096514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Reduce traffic congestion</w:t>
      </w:r>
    </w:p>
    <w:p w14:paraId="0BD3AEDB" w14:textId="77777777" w:rsidR="00965148" w:rsidRPr="00965148" w:rsidRDefault="00965148" w:rsidP="0096514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Shorten check-in lines</w:t>
      </w:r>
    </w:p>
    <w:p w14:paraId="52E7CC91" w14:textId="77777777" w:rsidR="00965148" w:rsidRPr="00965148" w:rsidRDefault="00965148" w:rsidP="0096514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Improve camper supervision</w:t>
      </w:r>
    </w:p>
    <w:p w14:paraId="219FBBAE" w14:textId="77777777" w:rsidR="00965148" w:rsidRPr="00965148" w:rsidRDefault="00965148" w:rsidP="0096514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Create a smoother experience for families</w:t>
      </w:r>
    </w:p>
    <w:p w14:paraId="07EFD65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appreciate your patience and cooperation during arrival.</w:t>
      </w:r>
    </w:p>
    <w:p w14:paraId="16FF3A3A"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0F75A53">
          <v:rect id="_x0000_i1065" style="width:0;height:1.5pt" o:hralign="center" o:hrstd="t" o:hr="t" fillcolor="#a0a0a0" stroked="f"/>
        </w:pict>
      </w:r>
    </w:p>
    <w:p w14:paraId="58697C64"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Arrival Day Checklist</w:t>
      </w:r>
    </w:p>
    <w:p w14:paraId="61D5E07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Before leaving home, please make sure you have:</w:t>
      </w:r>
    </w:p>
    <w:p w14:paraId="6510404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Any medications in original containers</w:t>
      </w:r>
    </w:p>
    <w:p w14:paraId="3B7E5C2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Physician orders and medication forms</w:t>
      </w:r>
    </w:p>
    <w:p w14:paraId="79A209C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Any remaining paperwork not previously submitted</w:t>
      </w:r>
    </w:p>
    <w:p w14:paraId="585DE75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Camper luggage and bedding</w:t>
      </w:r>
    </w:p>
    <w:p w14:paraId="257FE7F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Pre-addressed camper letters (optional)</w:t>
      </w:r>
    </w:p>
    <w:p w14:paraId="36F2CAE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A positive attitude and excitement for camp!</w:t>
      </w:r>
    </w:p>
    <w:p w14:paraId="1B5E76B4"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C50F865">
          <v:rect id="_x0000_i1066" style="width:0;height:1.5pt" o:hralign="center" o:hrstd="t" o:hr="t" fillcolor="#a0a0a0" stroked="f"/>
        </w:pict>
      </w:r>
    </w:p>
    <w:p w14:paraId="11FCA41F"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Check-In Process</w:t>
      </w:r>
    </w:p>
    <w:p w14:paraId="2430ECBD"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1: Park Your Vehicle</w:t>
      </w:r>
    </w:p>
    <w:p w14:paraId="03F6E05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Staff will direct you to the appropriate parking area.</w:t>
      </w:r>
    </w:p>
    <w:p w14:paraId="3108F64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Leave luggage in your vehicle initially.</w:t>
      </w:r>
    </w:p>
    <w:p w14:paraId="3FDC834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Bring only medications and any outstanding paperwork to the Recreation Hall.</w:t>
      </w:r>
    </w:p>
    <w:p w14:paraId="09A5A001"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9561728">
          <v:rect id="_x0000_i1067" style="width:0;height:1.5pt" o:hralign="center" o:hrstd="t" o:hr="t" fillcolor="#a0a0a0" stroked="f"/>
        </w:pict>
      </w:r>
    </w:p>
    <w:p w14:paraId="31F7EBFA"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2: Complete Registration</w:t>
      </w:r>
    </w:p>
    <w:p w14:paraId="0F24B6B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At the Recreation Hall you will:</w:t>
      </w:r>
    </w:p>
    <w:p w14:paraId="0E81EBEA" w14:textId="77777777" w:rsidR="00965148" w:rsidRPr="00965148" w:rsidRDefault="00965148" w:rsidP="0096514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Verify contact information</w:t>
      </w:r>
    </w:p>
    <w:p w14:paraId="29441F4A" w14:textId="77777777" w:rsidR="00965148" w:rsidRPr="00965148" w:rsidRDefault="00965148" w:rsidP="0096514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Confirm health information</w:t>
      </w:r>
    </w:p>
    <w:p w14:paraId="357124F6" w14:textId="77777777" w:rsidR="00965148" w:rsidRPr="00965148" w:rsidRDefault="00965148" w:rsidP="0096514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Submit any remaining forms</w:t>
      </w:r>
    </w:p>
    <w:p w14:paraId="50A3CB5B" w14:textId="77777777" w:rsidR="00965148" w:rsidRPr="00965148" w:rsidRDefault="00965148" w:rsidP="0096514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Complete final registration steps</w:t>
      </w:r>
    </w:p>
    <w:p w14:paraId="36BD41AB"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6C3128D">
          <v:rect id="_x0000_i1068" style="width:0;height:1.5pt" o:hralign="center" o:hrstd="t" o:hr="t" fillcolor="#a0a0a0" stroked="f"/>
        </w:pict>
      </w:r>
    </w:p>
    <w:p w14:paraId="158D0E45"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3: Medication Check-In</w:t>
      </w:r>
    </w:p>
    <w:p w14:paraId="5F693C0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All medications must be turned in to camp health staff.</w:t>
      </w:r>
    </w:p>
    <w:p w14:paraId="633136B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Medication requirements include:</w:t>
      </w:r>
    </w:p>
    <w:p w14:paraId="720C86E2" w14:textId="77777777" w:rsidR="00965148" w:rsidRPr="00965148" w:rsidRDefault="00965148" w:rsidP="0096514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Original container</w:t>
      </w:r>
    </w:p>
    <w:p w14:paraId="659F70BA" w14:textId="77777777" w:rsidR="00965148" w:rsidRPr="00965148" w:rsidRDefault="00965148" w:rsidP="0096514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Clearly labeled</w:t>
      </w:r>
    </w:p>
    <w:p w14:paraId="30B48DAD" w14:textId="77777777" w:rsidR="00965148" w:rsidRPr="00965148" w:rsidRDefault="00965148" w:rsidP="0096514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Physician authorization when required</w:t>
      </w:r>
    </w:p>
    <w:p w14:paraId="19ABF43A" w14:textId="77777777" w:rsidR="00965148" w:rsidRPr="00965148" w:rsidRDefault="00965148" w:rsidP="0096514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Completed Medication Administration Form</w:t>
      </w:r>
    </w:p>
    <w:p w14:paraId="74C50865"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4AB8DD4">
          <v:rect id="_x0000_i1069" style="width:0;height:1.5pt" o:hralign="center" o:hrstd="t" o:hr="t" fillcolor="#a0a0a0" stroked="f"/>
        </w:pict>
      </w:r>
    </w:p>
    <w:p w14:paraId="45DFF4CA"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4: Receive Cabin Assignment</w:t>
      </w:r>
    </w:p>
    <w:p w14:paraId="3BBECB0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Once registration is complete, families will receive:</w:t>
      </w:r>
    </w:p>
    <w:p w14:paraId="217F25EE" w14:textId="77777777" w:rsidR="00965148" w:rsidRPr="00965148" w:rsidRDefault="00965148" w:rsidP="00965148">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Cabin assignment information</w:t>
      </w:r>
    </w:p>
    <w:p w14:paraId="25DEEE42" w14:textId="77777777" w:rsidR="00965148" w:rsidRPr="00965148" w:rsidRDefault="00965148" w:rsidP="00965148">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Program details</w:t>
      </w:r>
    </w:p>
    <w:p w14:paraId="746728CC" w14:textId="77777777" w:rsidR="00965148" w:rsidRPr="00965148" w:rsidRDefault="00965148" w:rsidP="00965148">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Additional arrival instructions</w:t>
      </w:r>
    </w:p>
    <w:p w14:paraId="34951D9C"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46CD95B">
          <v:rect id="_x0000_i1070" style="width:0;height:1.5pt" o:hralign="center" o:hrstd="t" o:hr="t" fillcolor="#a0a0a0" stroked="f"/>
        </w:pict>
      </w:r>
    </w:p>
    <w:p w14:paraId="579DBB1E"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5: Move Into Cabins</w:t>
      </w:r>
    </w:p>
    <w:p w14:paraId="592058B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Return to your vehicle, collect luggage, and assist your camper with settling into their cabin.</w:t>
      </w:r>
    </w:p>
    <w:p w14:paraId="48F971F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Families are asked to say their goodbyes and depart camp by 4:00 p.m. whenever possible so campers can begin participating in activities and adjusting to camp life.</w:t>
      </w:r>
    </w:p>
    <w:p w14:paraId="24964E73"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EDB3BA4">
          <v:rect id="_x0000_i1071" style="width:0;height:1.5pt" o:hralign="center" o:hrstd="t" o:hr="t" fillcolor="#a0a0a0" stroked="f"/>
        </w:pict>
      </w:r>
    </w:p>
    <w:p w14:paraId="354C6852"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Accessibility Accommodations</w:t>
      </w:r>
    </w:p>
    <w:p w14:paraId="4F4AE3C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a family member or camper requires accessible parking or special accommodations, please notify staff upon arrival.</w:t>
      </w:r>
    </w:p>
    <w:p w14:paraId="07107EB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are happy to assist and ensure everyone can comfortably participate in the check-in process.</w:t>
      </w:r>
    </w:p>
    <w:p w14:paraId="1EDAFCC4"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B8BFCA4">
          <v:rect id="_x0000_i1072" style="width:0;height:1.5pt" o:hralign="center" o:hrstd="t" o:hr="t" fillcolor="#a0a0a0" stroked="f"/>
        </w:pict>
      </w:r>
    </w:p>
    <w:p w14:paraId="521FB874"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Late Arrivals</w:t>
      </w:r>
    </w:p>
    <w:p w14:paraId="25F41E6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your camper will arrive after 4:00 p.m., please contact camp in advance.</w:t>
      </w:r>
    </w:p>
    <w:p w14:paraId="213EE3E2"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Summer Camp Office</w:t>
      </w:r>
    </w:p>
    <w:p w14:paraId="04B90AC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518-483-0381</w:t>
      </w:r>
    </w:p>
    <w:p w14:paraId="49DE43B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Staff will provide instructions for late check-in and help ensure a smooth arrival.</w:t>
      </w:r>
    </w:p>
    <w:p w14:paraId="6ED78BE7"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467CEEE">
          <v:rect id="_x0000_i1073" style="width:0;height:1.5pt" o:hralign="center" o:hrstd="t" o:hr="t" fillcolor="#a0a0a0" stroked="f"/>
        </w:pict>
      </w:r>
    </w:p>
    <w:p w14:paraId="7A45C693" w14:textId="77777777" w:rsidR="009E13C0" w:rsidRDefault="009E13C0"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5E1F1C5F" w14:textId="3C9D5154"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Absences</w:t>
      </w:r>
    </w:p>
    <w:p w14:paraId="6A90414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your camper is unable to attend their scheduled session, please notify camp as soon as possible.</w:t>
      </w:r>
    </w:p>
    <w:p w14:paraId="3B260A2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For camper safety, camp staff may contact families if a registered camper does not arrive and no absence has been reported.</w:t>
      </w:r>
    </w:p>
    <w:p w14:paraId="3D614D12"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D7A78DE">
          <v:rect id="_x0000_i1074" style="width:0;height:1.5pt" o:hralign="center" o:hrstd="t" o:hr="t" fillcolor="#a0a0a0" stroked="f"/>
        </w:pict>
      </w:r>
    </w:p>
    <w:p w14:paraId="58D67485"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Early Departures</w:t>
      </w:r>
    </w:p>
    <w:p w14:paraId="3640E90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you know your camper will need to leave camp before the scheduled departure day, please notify camp staff in advance.</w:t>
      </w:r>
    </w:p>
    <w:p w14:paraId="7337D1A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Providing advance notice helps us:</w:t>
      </w:r>
    </w:p>
    <w:p w14:paraId="3F7220DF" w14:textId="77777777" w:rsidR="00965148" w:rsidRPr="00965148" w:rsidRDefault="00965148" w:rsidP="0096514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Prepare medications</w:t>
      </w:r>
    </w:p>
    <w:p w14:paraId="1863EFF1" w14:textId="77777777" w:rsidR="00965148" w:rsidRPr="00965148" w:rsidRDefault="00965148" w:rsidP="0096514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Gather camper belongings</w:t>
      </w:r>
    </w:p>
    <w:p w14:paraId="4CF8BDBA" w14:textId="77777777" w:rsidR="00965148" w:rsidRPr="00965148" w:rsidRDefault="00965148" w:rsidP="0096514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Notify staff</w:t>
      </w:r>
    </w:p>
    <w:p w14:paraId="7D9365DA" w14:textId="77777777" w:rsidR="00965148" w:rsidRPr="00965148" w:rsidRDefault="00965148" w:rsidP="0096514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Minimize disruption to activities</w:t>
      </w:r>
    </w:p>
    <w:p w14:paraId="1AB761DF"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E7BD8E1">
          <v:rect id="_x0000_i1075" style="width:0;height:1.5pt" o:hralign="center" o:hrstd="t" o:hr="t" fillcolor="#a0a0a0" stroked="f"/>
        </w:pict>
      </w:r>
    </w:p>
    <w:p w14:paraId="08325D4A"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Departure Day</w:t>
      </w:r>
    </w:p>
    <w:p w14:paraId="0F3198F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Departure Day is an exciting opportunity for campers to reconnect with family and share their camp experiences.</w:t>
      </w:r>
    </w:p>
    <w:p w14:paraId="7CC6986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Please do not arrive before 4:00 p.m.</w:t>
      </w:r>
    </w:p>
    <w:p w14:paraId="69D131E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Early arrivals create traffic challenges and interfere with scheduled camp activities.</w:t>
      </w:r>
    </w:p>
    <w:p w14:paraId="19747B9B"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03C0FDF">
          <v:rect id="_x0000_i1076" style="width:0;height:1.5pt" o:hralign="center" o:hrstd="t" o:hr="t" fillcolor="#a0a0a0" stroked="f"/>
        </w:pict>
      </w:r>
    </w:p>
    <w:p w14:paraId="24B6B97C"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Departure Process</w:t>
      </w:r>
    </w:p>
    <w:p w14:paraId="10F68B2A"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1: Enter Camp</w:t>
      </w:r>
    </w:p>
    <w:p w14:paraId="5D4577D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Use the same entrance and parking area used during arrival.</w:t>
      </w:r>
    </w:p>
    <w:p w14:paraId="4D12512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Follow staff directions for parking and check-out.</w:t>
      </w:r>
    </w:p>
    <w:p w14:paraId="52C1641F"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B39B993">
          <v:rect id="_x0000_i1077" style="width:0;height:1.5pt" o:hralign="center" o:hrstd="t" o:hr="t" fillcolor="#a0a0a0" stroked="f"/>
        </w:pict>
      </w:r>
    </w:p>
    <w:p w14:paraId="602AD040"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2: Verify Identification</w:t>
      </w:r>
    </w:p>
    <w:p w14:paraId="6584230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For camper safety:</w:t>
      </w:r>
    </w:p>
    <w:p w14:paraId="1940C67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All individuals picking up campers must:</w:t>
      </w:r>
    </w:p>
    <w:p w14:paraId="6509C36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Present a valid photo ID</w:t>
      </w:r>
    </w:p>
    <w:p w14:paraId="429A24E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Be listed as an Authorized Pick-Up Person on camp paperwork</w:t>
      </w:r>
    </w:p>
    <w:p w14:paraId="2E868DA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will only be released to approved individuals.</w:t>
      </w:r>
    </w:p>
    <w:p w14:paraId="7AF43FE9"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09114E4">
          <v:rect id="_x0000_i1078" style="width:0;height:1.5pt" o:hralign="center" o:hrstd="t" o:hr="t" fillcolor="#a0a0a0" stroked="f"/>
        </w:pict>
      </w:r>
    </w:p>
    <w:p w14:paraId="0744D977"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3: Pick Up Medications</w:t>
      </w:r>
    </w:p>
    <w:p w14:paraId="77575B9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medications were checked into the Health Center, they must be collected by the authorized adult at departure.</w:t>
      </w:r>
    </w:p>
    <w:p w14:paraId="6D623E0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Health staff will provide instructions and review any necessary information.</w:t>
      </w:r>
    </w:p>
    <w:p w14:paraId="6CF32C32"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8DB5C86">
          <v:rect id="_x0000_i1079" style="width:0;height:1.5pt" o:hralign="center" o:hrstd="t" o:hr="t" fillcolor="#a0a0a0" stroked="f"/>
        </w:pict>
      </w:r>
    </w:p>
    <w:p w14:paraId="47F37246"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4: Reconnect With Your Camper</w:t>
      </w:r>
    </w:p>
    <w:p w14:paraId="6173C7D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Once identification has been verified, families will be directed to meet their camper and gather belongings.</w:t>
      </w:r>
    </w:p>
    <w:p w14:paraId="31C73A5C"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2795785">
          <v:rect id="_x0000_i1080" style="width:0;height:1.5pt" o:hralign="center" o:hrstd="t" o:hr="t" fillcolor="#a0a0a0" stroked="f"/>
        </w:pict>
      </w:r>
    </w:p>
    <w:p w14:paraId="4316A36E"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Parent Program</w:t>
      </w:r>
    </w:p>
    <w:p w14:paraId="56887BC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 xml:space="preserve">Families are invited to attend a brief Parent Program beginning at approximately </w:t>
      </w:r>
      <w:r w:rsidRPr="00965148">
        <w:rPr>
          <w:rFonts w:ascii="Times New Roman" w:eastAsia="Times New Roman" w:hAnsi="Times New Roman" w:cs="Times New Roman"/>
          <w:b/>
          <w:bCs/>
          <w:kern w:val="0"/>
          <w14:ligatures w14:val="none"/>
        </w:rPr>
        <w:t>5:00 p.m.</w:t>
      </w:r>
    </w:p>
    <w:p w14:paraId="4D01E38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This special event gives campers the opportunity to:</w:t>
      </w:r>
    </w:p>
    <w:p w14:paraId="5C818DA6" w14:textId="77777777" w:rsidR="00965148" w:rsidRPr="00965148" w:rsidRDefault="00965148" w:rsidP="00965148">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Share accomplishments</w:t>
      </w:r>
    </w:p>
    <w:p w14:paraId="71240593" w14:textId="77777777" w:rsidR="00965148" w:rsidRPr="00965148" w:rsidRDefault="00965148" w:rsidP="00965148">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Celebrate friendships</w:t>
      </w:r>
    </w:p>
    <w:p w14:paraId="0DF6C44D" w14:textId="77777777" w:rsidR="00965148" w:rsidRPr="00965148" w:rsidRDefault="00965148" w:rsidP="00965148">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Showcase camp experiences</w:t>
      </w:r>
    </w:p>
    <w:p w14:paraId="4ED58707" w14:textId="77777777" w:rsidR="00965148" w:rsidRPr="00965148" w:rsidRDefault="00965148" w:rsidP="00965148">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Reflect on their week</w:t>
      </w:r>
    </w:p>
    <w:p w14:paraId="70A9F53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encourage families to attend whenever possible.</w:t>
      </w:r>
    </w:p>
    <w:p w14:paraId="4330A7AE"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41F772A">
          <v:rect id="_x0000_i1081" style="width:0;height:1.5pt" o:hralign="center" o:hrstd="t" o:hr="t" fillcolor="#a0a0a0" stroked="f"/>
        </w:pict>
      </w:r>
    </w:p>
    <w:p w14:paraId="6562C9B6" w14:textId="77777777" w:rsidR="009E13C0" w:rsidRDefault="009E13C0"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C9D8552" w14:textId="61DFE50B"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Authorized Pick-Up Policy</w:t>
      </w:r>
    </w:p>
    <w:p w14:paraId="02105CB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For the safety of all campers:</w:t>
      </w:r>
    </w:p>
    <w:p w14:paraId="48C21F6A" w14:textId="77777777" w:rsidR="00965148" w:rsidRPr="00965148" w:rsidRDefault="00965148" w:rsidP="00965148">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will only be released to individuals listed on registration forms.</w:t>
      </w:r>
    </w:p>
    <w:p w14:paraId="5A3C092A" w14:textId="77777777" w:rsidR="00965148" w:rsidRPr="00965148" w:rsidRDefault="00965148" w:rsidP="00965148">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Photo identification is required.</w:t>
      </w:r>
    </w:p>
    <w:p w14:paraId="4C387111" w14:textId="77777777" w:rsidR="00965148" w:rsidRPr="00965148" w:rsidRDefault="00965148" w:rsidP="00965148">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Written authorization is required for any changes.</w:t>
      </w:r>
    </w:p>
    <w:p w14:paraId="2C5666B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Please notify camp as soon as possible if pick-up arrangements change.</w:t>
      </w:r>
    </w:p>
    <w:p w14:paraId="09AFC757"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62B44AD">
          <v:rect id="_x0000_i1082" style="width:0;height:1.5pt" o:hralign="center" o:hrstd="t" o:hr="t" fillcolor="#a0a0a0" stroked="f"/>
        </w:pict>
      </w:r>
    </w:p>
    <w:p w14:paraId="377EF8F2"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Important Arrival &amp; Departure Reminders</w:t>
      </w:r>
    </w:p>
    <w:p w14:paraId="1D21396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Drive slowly and carefully throughout camp property.</w:t>
      </w:r>
    </w:p>
    <w:p w14:paraId="1EA4D87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Follow all staff instructions and traffic patterns.</w:t>
      </w:r>
    </w:p>
    <w:p w14:paraId="3510830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Leave pets at home.</w:t>
      </w:r>
    </w:p>
    <w:p w14:paraId="55806A4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Notify camp of any schedule changes.</w:t>
      </w:r>
    </w:p>
    <w:p w14:paraId="3A7B115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Bring photo identification for pick-up.</w:t>
      </w:r>
    </w:p>
    <w:p w14:paraId="1E55431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Pick up all medications before leaving camp.</w:t>
      </w:r>
    </w:p>
    <w:p w14:paraId="47FBDFA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Most importantly—celebrate your camper's accomplishments and growth!</w:t>
      </w:r>
    </w:p>
    <w:p w14:paraId="24C03E79"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4F66017">
          <v:rect id="_x0000_i1083" style="width:0;height:1.5pt" o:hralign="center" o:hrstd="t" o:hr="t" fillcolor="#a0a0a0" stroked="f"/>
        </w:pict>
      </w:r>
    </w:p>
    <w:p w14:paraId="153E38DB"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Life at Camp</w:t>
      </w:r>
    </w:p>
    <w:p w14:paraId="0F17F53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At Camp Overlook, every day is filled with opportunities to learn, explore, make friends, and create memories. Our programs are designed to balance adventure, skill-building, recreation, and relaxation while encouraging campers to develop confidence and independence.</w:t>
      </w:r>
    </w:p>
    <w:p w14:paraId="2527EA2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While schedules may vary slightly by age group, weather, and special events, campers can expect a fun-filled week with a mix of structured activities and free-choice opportunities.</w:t>
      </w:r>
    </w:p>
    <w:p w14:paraId="074F58A1"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9DB57EA">
          <v:rect id="_x0000_i1084" style="width:0;height:1.5pt" o:hralign="center" o:hrstd="t" o:hr="t" fillcolor="#a0a0a0" stroked="f"/>
        </w:pict>
      </w:r>
    </w:p>
    <w:p w14:paraId="0A07C646"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A Typical Day at Camp</w:t>
      </w:r>
    </w:p>
    <w:p w14:paraId="674E1E3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days are active, engaging, and carefully planned to provide a variety of experiences.</w:t>
      </w:r>
    </w:p>
    <w:p w14:paraId="3AEA9D1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 typical day may include:</w:t>
      </w:r>
    </w:p>
    <w:p w14:paraId="559A6003" w14:textId="77777777" w:rsidR="00965148" w:rsidRPr="00965148" w:rsidRDefault="00965148" w:rsidP="0096514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Morning flag ceremony</w:t>
      </w:r>
    </w:p>
    <w:p w14:paraId="1E62444F" w14:textId="77777777" w:rsidR="00965148" w:rsidRPr="00965148" w:rsidRDefault="00965148" w:rsidP="0096514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Breakfast with cabin groups</w:t>
      </w:r>
    </w:p>
    <w:p w14:paraId="3AE34FC9" w14:textId="77777777" w:rsidR="00965148" w:rsidRPr="00965148" w:rsidRDefault="00965148" w:rsidP="0096514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Program classes and activities</w:t>
      </w:r>
    </w:p>
    <w:p w14:paraId="3D7897A1" w14:textId="77777777" w:rsidR="00965148" w:rsidRPr="00965148" w:rsidRDefault="00965148" w:rsidP="0096514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Lunch</w:t>
      </w:r>
    </w:p>
    <w:p w14:paraId="565DCB83" w14:textId="77777777" w:rsidR="00965148" w:rsidRPr="00965148" w:rsidRDefault="00965148" w:rsidP="0096514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Free time and afternoon snack</w:t>
      </w:r>
    </w:p>
    <w:p w14:paraId="67553A21" w14:textId="77777777" w:rsidR="00965148" w:rsidRPr="00965148" w:rsidRDefault="00965148" w:rsidP="0096514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Swimming and waterfront activities</w:t>
      </w:r>
    </w:p>
    <w:p w14:paraId="4BA3E026" w14:textId="77777777" w:rsidR="00965148" w:rsidRPr="00965148" w:rsidRDefault="00965148" w:rsidP="0096514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Dinner</w:t>
      </w:r>
    </w:p>
    <w:p w14:paraId="68DAFBAD" w14:textId="77777777" w:rsidR="00965148" w:rsidRPr="00965148" w:rsidRDefault="00965148" w:rsidP="0096514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Evening all-camp programs</w:t>
      </w:r>
    </w:p>
    <w:p w14:paraId="33F60EF0" w14:textId="77777777" w:rsidR="00965148" w:rsidRPr="00965148" w:rsidRDefault="00965148" w:rsidP="0096514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Campfire activities</w:t>
      </w:r>
    </w:p>
    <w:p w14:paraId="01A7E708" w14:textId="77777777" w:rsidR="00965148" w:rsidRPr="00965148" w:rsidRDefault="00965148" w:rsidP="0096514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Cabin time and lights out</w:t>
      </w:r>
    </w:p>
    <w:p w14:paraId="2156C93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Each activity is supervised by trained staff who help campers learn new skills while having fun and staying safe.</w:t>
      </w:r>
    </w:p>
    <w:p w14:paraId="19721C60"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EC8761D">
          <v:rect id="_x0000_i1085" style="width:0;height:1.5pt" o:hralign="center" o:hrstd="t" o:hr="t" fillcolor="#a0a0a0" stroked="f"/>
        </w:pict>
      </w:r>
    </w:p>
    <w:p w14:paraId="49B7423D"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Program Classes &amp; Activities</w:t>
      </w:r>
    </w:p>
    <w:p w14:paraId="1674F89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Traditional campers participate in several activity periods throughout the day.</w:t>
      </w:r>
    </w:p>
    <w:p w14:paraId="207078B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During registration, campers select activities based on their interests and age eligibility.</w:t>
      </w:r>
    </w:p>
    <w:p w14:paraId="15D4CEF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Programs may include:</w:t>
      </w:r>
    </w:p>
    <w:p w14:paraId="2015A212"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Archery</w:t>
      </w:r>
    </w:p>
    <w:p w14:paraId="78F73E10"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Riflery</w:t>
      </w:r>
    </w:p>
    <w:p w14:paraId="4014EE7D"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Arts and crafts</w:t>
      </w:r>
    </w:p>
    <w:p w14:paraId="7E0E02DB"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Nature exploration</w:t>
      </w:r>
    </w:p>
    <w:p w14:paraId="7A907667"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Outdoor cooking</w:t>
      </w:r>
    </w:p>
    <w:p w14:paraId="131B4E86"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Boating</w:t>
      </w:r>
    </w:p>
    <w:p w14:paraId="19A01CF6"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Swimming</w:t>
      </w:r>
    </w:p>
    <w:p w14:paraId="2E83B846"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Team sports</w:t>
      </w:r>
    </w:p>
    <w:p w14:paraId="0E412408"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Leadership activities</w:t>
      </w:r>
    </w:p>
    <w:p w14:paraId="74100F22"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Environmental education</w:t>
      </w:r>
    </w:p>
    <w:p w14:paraId="27218F74"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Adventure programs</w:t>
      </w:r>
    </w:p>
    <w:p w14:paraId="4D89119B" w14:textId="77777777" w:rsidR="00965148" w:rsidRPr="00965148" w:rsidRDefault="00965148" w:rsidP="0096514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Special themed activities</w:t>
      </w:r>
    </w:p>
    <w:p w14:paraId="1E75578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Program offerings may vary by session and camper age.</w:t>
      </w:r>
    </w:p>
    <w:p w14:paraId="16AC99D0"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Safety First</w:t>
      </w:r>
    </w:p>
    <w:p w14:paraId="76956F0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While we strive to offer all scheduled activities, some programs may be modified or canceled due to weather, safety concerns, or other circumstances.</w:t>
      </w:r>
    </w:p>
    <w:p w14:paraId="5DD0DDF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 safety always remains our highest priority.</w:t>
      </w:r>
    </w:p>
    <w:p w14:paraId="30E05421"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B6802A9">
          <v:rect id="_x0000_i1086" style="width:0;height:1.5pt" o:hralign="center" o:hrstd="t" o:hr="t" fillcolor="#a0a0a0" stroked="f"/>
        </w:pict>
      </w:r>
    </w:p>
    <w:p w14:paraId="29083215"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Free Time</w:t>
      </w:r>
    </w:p>
    <w:p w14:paraId="3A761D0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Free Time is one of many campers' favorite parts of the day.</w:t>
      </w:r>
    </w:p>
    <w:p w14:paraId="604487B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During this supervised period, campers may choose from a variety of activities in central camp locations.</w:t>
      </w:r>
    </w:p>
    <w:p w14:paraId="40180A3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Options may include:</w:t>
      </w:r>
    </w:p>
    <w:p w14:paraId="754DC948" w14:textId="77777777" w:rsidR="00965148" w:rsidRPr="00965148" w:rsidRDefault="00965148" w:rsidP="0096514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Yard games</w:t>
      </w:r>
    </w:p>
    <w:p w14:paraId="442FCA6A" w14:textId="77777777" w:rsidR="00965148" w:rsidRPr="00965148" w:rsidRDefault="00965148" w:rsidP="0096514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Friendship bracelet making</w:t>
      </w:r>
    </w:p>
    <w:p w14:paraId="787516B3" w14:textId="77777777" w:rsidR="00965148" w:rsidRPr="00965148" w:rsidRDefault="00965148" w:rsidP="0096514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Crafts</w:t>
      </w:r>
    </w:p>
    <w:p w14:paraId="3EF4DB32" w14:textId="77777777" w:rsidR="00965148" w:rsidRPr="00965148" w:rsidRDefault="00965148" w:rsidP="0096514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Reading</w:t>
      </w:r>
    </w:p>
    <w:p w14:paraId="5289E4E7" w14:textId="77777777" w:rsidR="00965148" w:rsidRPr="00965148" w:rsidRDefault="00965148" w:rsidP="0096514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Socializing with friends</w:t>
      </w:r>
    </w:p>
    <w:p w14:paraId="0F1F66A9" w14:textId="77777777" w:rsidR="00965148" w:rsidRPr="00965148" w:rsidRDefault="00965148" w:rsidP="0096514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Relaxing in designated areas</w:t>
      </w:r>
    </w:p>
    <w:p w14:paraId="42B214B8" w14:textId="77777777" w:rsidR="00965148" w:rsidRPr="00965148" w:rsidRDefault="00965148" w:rsidP="0096514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Special counselor-led activities</w:t>
      </w:r>
    </w:p>
    <w:p w14:paraId="44D1C0F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 camp-provided snack is also served during Free Time.</w:t>
      </w:r>
    </w:p>
    <w:p w14:paraId="3DE3BF2F"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03AFC37">
          <v:rect id="_x0000_i1087" style="width:0;height:1.5pt" o:hralign="center" o:hrstd="t" o:hr="t" fillcolor="#a0a0a0" stroked="f"/>
        </w:pict>
      </w:r>
    </w:p>
    <w:p w14:paraId="652A3B8C"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Evening Programs</w:t>
      </w:r>
    </w:p>
    <w:p w14:paraId="203B630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Each evening, the entire camp community comes together for special events designed to build friendships, teamwork, and camp spirit.</w:t>
      </w:r>
    </w:p>
    <w:p w14:paraId="215285A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Evening programs may include:</w:t>
      </w:r>
    </w:p>
    <w:p w14:paraId="75DDC1B6" w14:textId="77777777" w:rsidR="00965148" w:rsidRPr="00965148" w:rsidRDefault="00965148" w:rsidP="0096514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Camp-wide games</w:t>
      </w:r>
    </w:p>
    <w:p w14:paraId="575D5ADA" w14:textId="77777777" w:rsidR="00965148" w:rsidRPr="00965148" w:rsidRDefault="00965148" w:rsidP="0096514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Scavenger hunts</w:t>
      </w:r>
    </w:p>
    <w:p w14:paraId="3373413A" w14:textId="77777777" w:rsidR="00965148" w:rsidRPr="00965148" w:rsidRDefault="00965148" w:rsidP="0096514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Talent shows</w:t>
      </w:r>
    </w:p>
    <w:p w14:paraId="679A145A" w14:textId="77777777" w:rsidR="00965148" w:rsidRPr="00965148" w:rsidRDefault="00965148" w:rsidP="0096514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dances</w:t>
      </w:r>
    </w:p>
    <w:p w14:paraId="1D0BA913" w14:textId="77777777" w:rsidR="00965148" w:rsidRPr="00965148" w:rsidRDefault="00965148" w:rsidP="0096514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Team competitions</w:t>
      </w:r>
    </w:p>
    <w:p w14:paraId="6361F25A" w14:textId="77777777" w:rsidR="00965148" w:rsidRPr="00965148" w:rsidRDefault="00965148" w:rsidP="0096514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Theme nights</w:t>
      </w:r>
    </w:p>
    <w:p w14:paraId="3F9B463B" w14:textId="77777777" w:rsidR="00965148" w:rsidRPr="00965148" w:rsidRDefault="00965148" w:rsidP="0096514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Campfires</w:t>
      </w:r>
    </w:p>
    <w:p w14:paraId="42E20F9D" w14:textId="77777777" w:rsidR="00965148" w:rsidRPr="00965148" w:rsidRDefault="00965148" w:rsidP="0096514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Special events</w:t>
      </w:r>
    </w:p>
    <w:p w14:paraId="757DCD2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programs often become some of the most memorable experiences of the week.</w:t>
      </w:r>
    </w:p>
    <w:p w14:paraId="763355AF"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1EA9642">
          <v:rect id="_x0000_i1088" style="width:0;height:1.5pt" o:hralign="center" o:hrstd="t" o:hr="t" fillcolor="#a0a0a0" stroked="f"/>
        </w:pict>
      </w:r>
    </w:p>
    <w:p w14:paraId="2A6B0D97"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Camp Store</w:t>
      </w:r>
    </w:p>
    <w:p w14:paraId="67F52CC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Camp Store is open during designated times throughout the summer season and during check-in and check-out periods.</w:t>
      </w:r>
    </w:p>
    <w:p w14:paraId="43C4913C"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Available Items May Include:</w:t>
      </w:r>
    </w:p>
    <w:p w14:paraId="67047FB0"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Postcards</w:t>
      </w:r>
    </w:p>
    <w:p w14:paraId="32A37B6C"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Journals</w:t>
      </w:r>
    </w:p>
    <w:p w14:paraId="44C2BB12"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Sketchbooks</w:t>
      </w:r>
    </w:p>
    <w:p w14:paraId="7D8F7D66"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Pens and pencils</w:t>
      </w:r>
    </w:p>
    <w:p w14:paraId="04CAA66C"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Stuffed animals</w:t>
      </w:r>
    </w:p>
    <w:p w14:paraId="6D5F3428"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Keychains</w:t>
      </w:r>
    </w:p>
    <w:p w14:paraId="7860C1D6"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Bracelets</w:t>
      </w:r>
    </w:p>
    <w:p w14:paraId="32F930BE"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Flashlights</w:t>
      </w:r>
    </w:p>
    <w:p w14:paraId="1CCFC88F"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Sunscreen</w:t>
      </w:r>
    </w:p>
    <w:p w14:paraId="6A4DE020"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Lip balm</w:t>
      </w:r>
    </w:p>
    <w:p w14:paraId="489C2515"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Binoculars</w:t>
      </w:r>
    </w:p>
    <w:p w14:paraId="29478154" w14:textId="77777777" w:rsidR="00965148" w:rsidRPr="00965148" w:rsidRDefault="00965148" w:rsidP="0096514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Lanterns</w:t>
      </w:r>
    </w:p>
    <w:p w14:paraId="3739402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Inventory may vary throughout the season.</w:t>
      </w:r>
    </w:p>
    <w:p w14:paraId="2A5F847E"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Payment Information</w:t>
      </w:r>
    </w:p>
    <w:p w14:paraId="2D6AAB9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Camp Store accepts:</w:t>
      </w:r>
    </w:p>
    <w:p w14:paraId="7044B2B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b/>
          <w:bCs/>
          <w:kern w:val="0"/>
          <w14:ligatures w14:val="none"/>
        </w:rPr>
        <w:t>Cash only</w:t>
      </w:r>
    </w:p>
    <w:p w14:paraId="1688020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Families may choose to send a small amount of spending money if they would like their camper to make purchases.</w:t>
      </w:r>
    </w:p>
    <w:p w14:paraId="7AC366CA"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F93385F">
          <v:rect id="_x0000_i1089" style="width:0;height:1.5pt" o:hralign="center" o:hrstd="t" o:hr="t" fillcolor="#a0a0a0" stroked="f"/>
        </w:pict>
      </w:r>
    </w:p>
    <w:p w14:paraId="354B4AD2"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Waterfront &amp; Swimming</w:t>
      </w:r>
    </w:p>
    <w:p w14:paraId="2482227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Swimming is one of the most popular activities at Camp Overlook and provides a fun way for campers to cool off, build confidence, and develop water safety skills.</w:t>
      </w:r>
    </w:p>
    <w:p w14:paraId="2F70462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Weather permitting, campers participate in swimming activities daily.</w:t>
      </w:r>
    </w:p>
    <w:p w14:paraId="0141399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Swimming activities are supervised by certified waterfront staff and lifeguards.</w:t>
      </w:r>
    </w:p>
    <w:p w14:paraId="3E4B1864"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DE6588D">
          <v:rect id="_x0000_i1090" style="width:0;height:1.5pt" o:hralign="center" o:hrstd="t" o:hr="t" fillcolor="#a0a0a0" stroked="f"/>
        </w:pict>
      </w:r>
    </w:p>
    <w:p w14:paraId="61F3998E"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Swim Checks</w:t>
      </w:r>
    </w:p>
    <w:p w14:paraId="5956D11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 ensure camper safety, most campers complete a swim assessment shortly after arrival.</w:t>
      </w:r>
    </w:p>
    <w:p w14:paraId="72A0973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swim check helps staff determine which waterfront areas and activities are appropriate for each camper's swimming ability.</w:t>
      </w:r>
    </w:p>
    <w:p w14:paraId="15D68289"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Mini Camp Exception</w:t>
      </w:r>
    </w:p>
    <w:p w14:paraId="615A7BF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Cloverbud and Cloverleaf Mini Camp participants do not complete swim checks.</w:t>
      </w:r>
    </w:p>
    <w:p w14:paraId="675377E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Instead, they enjoy swimming in designated shallow-water areas where staff can provide close supervision while maximizing their time in the water.</w:t>
      </w:r>
    </w:p>
    <w:p w14:paraId="082C5881"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8DFCA01">
          <v:rect id="_x0000_i1091" style="width:0;height:1.5pt" o:hralign="center" o:hrstd="t" o:hr="t" fillcolor="#a0a0a0" stroked="f"/>
        </w:pict>
      </w:r>
    </w:p>
    <w:p w14:paraId="284BF015"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Deep Water Eligibility</w:t>
      </w:r>
    </w:p>
    <w:p w14:paraId="0446175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 participate in deep-water swimming areas and certain boating activities, campers must demonstrate the ability to:</w:t>
      </w:r>
    </w:p>
    <w:p w14:paraId="0FFA49E9" w14:textId="77777777" w:rsidR="00965148" w:rsidRPr="00965148" w:rsidRDefault="00965148" w:rsidP="0096514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Follow lifeguard instructions</w:t>
      </w:r>
    </w:p>
    <w:p w14:paraId="0FF2394D" w14:textId="77777777" w:rsidR="00965148" w:rsidRPr="00965148" w:rsidRDefault="00965148" w:rsidP="0096514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Swim confidently in water over their head</w:t>
      </w:r>
    </w:p>
    <w:p w14:paraId="5A8D07A7" w14:textId="77777777" w:rsidR="00965148" w:rsidRPr="00965148" w:rsidRDefault="00965148" w:rsidP="0096514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Enter deep water comfortably</w:t>
      </w:r>
    </w:p>
    <w:p w14:paraId="6F6B72D9" w14:textId="77777777" w:rsidR="00965148" w:rsidRPr="00965148" w:rsidRDefault="00965148" w:rsidP="0096514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Tread water for approximately five minutes</w:t>
      </w:r>
    </w:p>
    <w:p w14:paraId="0821DF3A" w14:textId="77777777" w:rsidR="00965148" w:rsidRPr="00965148" w:rsidRDefault="00965148" w:rsidP="0096514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Swim approximately 50 yards without stopping</w:t>
      </w:r>
    </w:p>
    <w:p w14:paraId="167D793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who are not yet comfortable with these skills will continue developing confidence and water safety through supervised instruction and practice.</w:t>
      </w:r>
    </w:p>
    <w:p w14:paraId="66A09902"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C55455B">
          <v:rect id="_x0000_i1092" style="width:0;height:1.5pt" o:hralign="center" o:hrstd="t" o:hr="t" fillcolor="#a0a0a0" stroked="f"/>
        </w:pict>
      </w:r>
    </w:p>
    <w:p w14:paraId="3A1AD3FE"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Building Water Confidence</w:t>
      </w:r>
    </w:p>
    <w:p w14:paraId="3243913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Overlook's waterfront program focuses on helping every camper improve their skills, regardless of experience level.</w:t>
      </w:r>
    </w:p>
    <w:p w14:paraId="6525B71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Beginning swimmers may work on:</w:t>
      </w:r>
    </w:p>
    <w:p w14:paraId="72ED4F88" w14:textId="77777777" w:rsidR="00965148" w:rsidRPr="00965148" w:rsidRDefault="00965148" w:rsidP="0096514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Entering and exiting the water safely</w:t>
      </w:r>
    </w:p>
    <w:p w14:paraId="1511095F" w14:textId="77777777" w:rsidR="00965148" w:rsidRPr="00965148" w:rsidRDefault="00965148" w:rsidP="0096514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Floating on front and back</w:t>
      </w:r>
    </w:p>
    <w:p w14:paraId="49A149D1" w14:textId="77777777" w:rsidR="00965148" w:rsidRPr="00965148" w:rsidRDefault="00965148" w:rsidP="0096514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Water confidence</w:t>
      </w:r>
    </w:p>
    <w:p w14:paraId="4B99BBA1" w14:textId="77777777" w:rsidR="00965148" w:rsidRPr="00965148" w:rsidRDefault="00965148" w:rsidP="0096514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Gliding and kicking</w:t>
      </w:r>
    </w:p>
    <w:p w14:paraId="63BFEE1F" w14:textId="77777777" w:rsidR="00965148" w:rsidRPr="00965148" w:rsidRDefault="00965148" w:rsidP="0096514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Life jacket skills</w:t>
      </w:r>
    </w:p>
    <w:p w14:paraId="551F04E9" w14:textId="77777777" w:rsidR="00965148" w:rsidRPr="00965148" w:rsidRDefault="00965148" w:rsidP="0096514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Basic swimming techniques</w:t>
      </w:r>
    </w:p>
    <w:p w14:paraId="220C3CD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More advanced swimmers may focus on:</w:t>
      </w:r>
    </w:p>
    <w:p w14:paraId="4A867738" w14:textId="77777777" w:rsidR="00965148" w:rsidRPr="00965148" w:rsidRDefault="00965148" w:rsidP="0096514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Stroke improvement</w:t>
      </w:r>
    </w:p>
    <w:p w14:paraId="23986FE5" w14:textId="77777777" w:rsidR="00965148" w:rsidRPr="00965148" w:rsidRDefault="00965148" w:rsidP="0096514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Endurance</w:t>
      </w:r>
    </w:p>
    <w:p w14:paraId="2A0961C9" w14:textId="77777777" w:rsidR="00965148" w:rsidRPr="00965148" w:rsidRDefault="00965148" w:rsidP="0096514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Deep-water skills</w:t>
      </w:r>
    </w:p>
    <w:p w14:paraId="44F91B55" w14:textId="77777777" w:rsidR="00965148" w:rsidRPr="00965148" w:rsidRDefault="00965148" w:rsidP="0096514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Lifesaving techniques</w:t>
      </w:r>
    </w:p>
    <w:p w14:paraId="239A7861" w14:textId="77777777" w:rsidR="00965148" w:rsidRPr="00965148" w:rsidRDefault="00965148" w:rsidP="0096514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Advanced water safety</w:t>
      </w:r>
    </w:p>
    <w:p w14:paraId="7808D54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goal is to make swimming safe, fun, and rewarding for every camper.</w:t>
      </w:r>
    </w:p>
    <w:p w14:paraId="05EC411F"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E52885A">
          <v:rect id="_x0000_i1093" style="width:0;height:1.5pt" o:hralign="center" o:hrstd="t" o:hr="t" fillcolor="#a0a0a0" stroked="f"/>
        </w:pict>
      </w:r>
    </w:p>
    <w:p w14:paraId="538AFAD5"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Understanding Camp Groups</w:t>
      </w:r>
    </w:p>
    <w:p w14:paraId="15C59C8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One of the reasons camp is such a powerful experience is that campers interact with many different groups throughout the week.</w:t>
      </w:r>
    </w:p>
    <w:p w14:paraId="591327D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groupings help campers develop friendships, teamwork skills, and a strong sense of community.</w:t>
      </w:r>
    </w:p>
    <w:p w14:paraId="4EEBFE14"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F45CBCD">
          <v:rect id="_x0000_i1094" style="width:0;height:1.5pt" o:hralign="center" o:hrstd="t" o:hr="t" fillcolor="#a0a0a0" stroked="f"/>
        </w:pict>
      </w:r>
    </w:p>
    <w:p w14:paraId="4E7F2E17"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Cabin Groups</w:t>
      </w:r>
    </w:p>
    <w:p w14:paraId="0018069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 Cabin Group is a camper's primary home base during their stay.</w:t>
      </w:r>
    </w:p>
    <w:p w14:paraId="34C2A23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Cabin groups typically consist of:</w:t>
      </w:r>
    </w:p>
    <w:p w14:paraId="29D597AF" w14:textId="77777777" w:rsidR="00965148" w:rsidRPr="00965148" w:rsidRDefault="00965148" w:rsidP="00965148">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8–16 campers</w:t>
      </w:r>
    </w:p>
    <w:p w14:paraId="0228E02E" w14:textId="77777777" w:rsidR="00965148" w:rsidRPr="00965148" w:rsidRDefault="00965148" w:rsidP="00965148">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counselors</w:t>
      </w:r>
    </w:p>
    <w:p w14:paraId="752D02C0" w14:textId="77777777" w:rsidR="00965148" w:rsidRPr="00965148" w:rsidRDefault="00965148" w:rsidP="00965148">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Teen leaders (when applicable)</w:t>
      </w:r>
    </w:p>
    <w:p w14:paraId="5ACF68E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Cabin groups spend time together:</w:t>
      </w:r>
    </w:p>
    <w:p w14:paraId="61F74425" w14:textId="77777777" w:rsidR="00965148" w:rsidRPr="00965148" w:rsidRDefault="00965148" w:rsidP="00965148">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During morning and evening routines</w:t>
      </w:r>
    </w:p>
    <w:p w14:paraId="65FE396C" w14:textId="77777777" w:rsidR="00965148" w:rsidRPr="00965148" w:rsidRDefault="00965148" w:rsidP="00965148">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At rest periods</w:t>
      </w:r>
    </w:p>
    <w:p w14:paraId="64EDD958" w14:textId="77777777" w:rsidR="00965148" w:rsidRPr="00965148" w:rsidRDefault="00965148" w:rsidP="00965148">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During cabin activities</w:t>
      </w:r>
    </w:p>
    <w:p w14:paraId="13B80181" w14:textId="77777777" w:rsidR="00965148" w:rsidRPr="00965148" w:rsidRDefault="00965148" w:rsidP="00965148">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Building friendships and community</w:t>
      </w:r>
    </w:p>
    <w:p w14:paraId="151E60F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Cabin assignments are made based on:</w:t>
      </w:r>
    </w:p>
    <w:p w14:paraId="497BD3C7" w14:textId="77777777" w:rsidR="00965148" w:rsidRPr="00965148" w:rsidRDefault="00965148" w:rsidP="0096514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Age</w:t>
      </w:r>
    </w:p>
    <w:p w14:paraId="2E785B86" w14:textId="77777777" w:rsidR="00965148" w:rsidRPr="00965148" w:rsidRDefault="00965148" w:rsidP="0096514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Gender</w:t>
      </w:r>
    </w:p>
    <w:p w14:paraId="5A5C028A" w14:textId="77777777" w:rsidR="00965148" w:rsidRPr="00965148" w:rsidRDefault="00965148" w:rsidP="0096514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Program participation</w:t>
      </w:r>
    </w:p>
    <w:p w14:paraId="16DA4054" w14:textId="77777777" w:rsidR="00965148" w:rsidRPr="00965148" w:rsidRDefault="00965148" w:rsidP="0096514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Approved bunkmate requests</w:t>
      </w:r>
    </w:p>
    <w:p w14:paraId="4DE281F9"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3A8288D">
          <v:rect id="_x0000_i1095" style="width:0;height:1.5pt" o:hralign="center" o:hrstd="t" o:hr="t" fillcolor="#a0a0a0" stroked="f"/>
        </w:pict>
      </w:r>
    </w:p>
    <w:p w14:paraId="05A114C9"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Squads</w:t>
      </w:r>
    </w:p>
    <w:p w14:paraId="0FA7290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Squads are mixed groups of campers from different cabins.</w:t>
      </w:r>
    </w:p>
    <w:p w14:paraId="1ADCD7D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Throughout the week, squads work together to:</w:t>
      </w:r>
    </w:p>
    <w:p w14:paraId="25522496" w14:textId="77777777" w:rsidR="00965148" w:rsidRPr="00965148" w:rsidRDefault="00965148" w:rsidP="00965148">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Complete camp chores ("Camp Kapers")</w:t>
      </w:r>
    </w:p>
    <w:p w14:paraId="5B52462A" w14:textId="77777777" w:rsidR="00965148" w:rsidRPr="00965148" w:rsidRDefault="00965148" w:rsidP="00965148">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Participate in evening programs</w:t>
      </w:r>
    </w:p>
    <w:p w14:paraId="7E5A9185" w14:textId="77777777" w:rsidR="00965148" w:rsidRPr="00965148" w:rsidRDefault="00965148" w:rsidP="00965148">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Build camp spirit</w:t>
      </w:r>
    </w:p>
    <w:p w14:paraId="738D9A78" w14:textId="77777777" w:rsidR="00965148" w:rsidRPr="00965148" w:rsidRDefault="00965148" w:rsidP="00965148">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Develop teamwork skills</w:t>
      </w:r>
    </w:p>
    <w:p w14:paraId="1A6BD0E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Squads are often named after colors of the rainbow and provide opportunities for campers to interact with youth outside their cabin group.</w:t>
      </w:r>
    </w:p>
    <w:p w14:paraId="3538EEC7"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5288216">
          <v:rect id="_x0000_i1096" style="width:0;height:1.5pt" o:hralign="center" o:hrstd="t" o:hr="t" fillcolor="#a0a0a0" stroked="f"/>
        </w:pict>
      </w:r>
    </w:p>
    <w:p w14:paraId="642D141E"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Program Groups</w:t>
      </w:r>
    </w:p>
    <w:p w14:paraId="3069BC3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Program Groups are formed based on activity selections.</w:t>
      </w:r>
    </w:p>
    <w:p w14:paraId="63661A0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who choose the same classes participate together throughout the week.</w:t>
      </w:r>
    </w:p>
    <w:p w14:paraId="5F00E05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Program groups allow campers to:</w:t>
      </w:r>
    </w:p>
    <w:p w14:paraId="3FAB8874" w14:textId="77777777" w:rsidR="00965148" w:rsidRPr="00965148" w:rsidRDefault="00965148" w:rsidP="00965148">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Meet others with similar interests</w:t>
      </w:r>
    </w:p>
    <w:p w14:paraId="329EA6FA" w14:textId="77777777" w:rsidR="00965148" w:rsidRPr="00965148" w:rsidRDefault="00965148" w:rsidP="00965148">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Build skills together</w:t>
      </w:r>
    </w:p>
    <w:p w14:paraId="0B78A0B0" w14:textId="77777777" w:rsidR="00965148" w:rsidRPr="00965148" w:rsidRDefault="00965148" w:rsidP="00965148">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Develop friendships across cabins and age groups</w:t>
      </w:r>
    </w:p>
    <w:p w14:paraId="2DB9279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Most program groups include approximately 8–16 campers.</w:t>
      </w:r>
    </w:p>
    <w:p w14:paraId="33300F9D"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E13702B">
          <v:rect id="_x0000_i1097" style="width:0;height:1.5pt" o:hralign="center" o:hrstd="t" o:hr="t" fillcolor="#a0a0a0" stroked="f"/>
        </w:pict>
      </w:r>
    </w:p>
    <w:p w14:paraId="55D3D260"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Bunkmate Requests</w:t>
      </w:r>
    </w:p>
    <w:p w14:paraId="3A3A8CA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understand that many campers enjoy attending camp with friends.</w:t>
      </w:r>
    </w:p>
    <w:p w14:paraId="733201E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Families may request up to two bunkmates during registration.</w:t>
      </w:r>
    </w:p>
    <w:p w14:paraId="60811AE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 help create positive cabin communities, the following guidelines apply:</w:t>
      </w:r>
    </w:p>
    <w:p w14:paraId="53F2953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Requests must be made during registration.</w:t>
      </w:r>
    </w:p>
    <w:p w14:paraId="1C52614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Requests must be reciprocal.</w:t>
      </w:r>
    </w:p>
    <w:p w14:paraId="1F69B60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Campers must be within two years of each other.</w:t>
      </w:r>
    </w:p>
    <w:p w14:paraId="35792C5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Campers must be assigned to the same gender cabin.</w:t>
      </w:r>
    </w:p>
    <w:p w14:paraId="04A6105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Requests should be submitted at least two weeks before arrival.</w:t>
      </w:r>
    </w:p>
    <w:p w14:paraId="71CDCF8A"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Important Note</w:t>
      </w:r>
    </w:p>
    <w:p w14:paraId="7F9FDD9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Cabin assignments are completed before campers arrive.</w:t>
      </w:r>
    </w:p>
    <w:p w14:paraId="3304B87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Unfortunately, bunkmate requests made on arrival day cannot be accommodated.</w:t>
      </w:r>
    </w:p>
    <w:p w14:paraId="572528CF"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AC2E3EF">
          <v:rect id="_x0000_i1098" style="width:0;height:1.5pt" o:hralign="center" o:hrstd="t" o:hr="t" fillcolor="#a0a0a0" stroked="f"/>
        </w:pict>
      </w:r>
    </w:p>
    <w:p w14:paraId="479B71E7"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Creating Community</w:t>
      </w:r>
    </w:p>
    <w:p w14:paraId="316D898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Whether campers are spending time with their cabin, squad, program group, or the entire camp community, every experience is designed to help them:</w:t>
      </w:r>
    </w:p>
    <w:p w14:paraId="5242CFDF" w14:textId="77777777" w:rsidR="00965148" w:rsidRPr="00965148" w:rsidRDefault="00965148" w:rsidP="0096514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Build friendships</w:t>
      </w:r>
    </w:p>
    <w:p w14:paraId="682D7C32" w14:textId="77777777" w:rsidR="00965148" w:rsidRPr="00965148" w:rsidRDefault="00965148" w:rsidP="0096514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Learn teamwork</w:t>
      </w:r>
    </w:p>
    <w:p w14:paraId="3402705E" w14:textId="77777777" w:rsidR="00965148" w:rsidRPr="00965148" w:rsidRDefault="00965148" w:rsidP="0096514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Practice leadership</w:t>
      </w:r>
    </w:p>
    <w:p w14:paraId="5C9D96B2" w14:textId="77777777" w:rsidR="00965148" w:rsidRPr="00965148" w:rsidRDefault="00965148" w:rsidP="0096514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Develop independence</w:t>
      </w:r>
    </w:p>
    <w:p w14:paraId="24AB0E9F" w14:textId="77777777" w:rsidR="00965148" w:rsidRPr="00965148" w:rsidRDefault="00965148" w:rsidP="0096514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Create lasting memories</w:t>
      </w:r>
    </w:p>
    <w:p w14:paraId="515CA91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By the end of the week, many campers discover that Camp Overlook feels less like a camp and more like a second home.</w:t>
      </w:r>
    </w:p>
    <w:p w14:paraId="6ACF2A65"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1AF1825">
          <v:rect id="_x0000_i1099" style="width:0;height:1.5pt" o:hralign="center" o:hrstd="t" o:hr="t" fillcolor="#a0a0a0" stroked="f"/>
        </w:pict>
      </w:r>
    </w:p>
    <w:p w14:paraId="6DDAB698" w14:textId="77777777" w:rsidR="009E13C0" w:rsidRDefault="009E13C0"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289A657F" w14:textId="19E1287B"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Parent Tip</w:t>
      </w:r>
    </w:p>
    <w:p w14:paraId="463475E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One of the best questions to ask your camper after camp isn't "What did you do?" but rather "Who did you meet?" The friendships formed at camp are often among the most meaningful and lasting parts of the experience.</w:t>
      </w:r>
    </w:p>
    <w:p w14:paraId="309883F8"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Food, Health &amp; Wellness</w:t>
      </w:r>
    </w:p>
    <w:p w14:paraId="660B9FA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health, safety, and wellbeing of every camper is our highest priority.</w:t>
      </w:r>
    </w:p>
    <w:p w14:paraId="66F8AC5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staff work hard to create an environment where campers feel physically, emotionally, and socially supported throughout their time at Camp Overlook. This section provides important information about meals, dietary accommodations, healthcare services, medications, and illness policies.</w:t>
      </w:r>
    </w:p>
    <w:p w14:paraId="6CF8B4A3"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9E56BE1">
          <v:rect id="_x0000_i1100" style="width:0;height:1.5pt" o:hralign="center" o:hrstd="t" o:hr="t" fillcolor="#a0a0a0" stroked="f"/>
        </w:pict>
      </w:r>
    </w:p>
    <w:p w14:paraId="1C36B70B"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Dining at Camp</w:t>
      </w:r>
    </w:p>
    <w:p w14:paraId="7A18F52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Meals are an important part of the camp experience. Campers gather together to enjoy nutritious meals, connect with friends, and build community.</w:t>
      </w:r>
    </w:p>
    <w:p w14:paraId="2A813F3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Most meals are prepared by our Camp Chef and Kitchen Team and are served family-style in the dining hall or outdoors, depending on weather and activities.</w:t>
      </w:r>
    </w:p>
    <w:p w14:paraId="3B640D5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Meals may be enjoyed:</w:t>
      </w:r>
    </w:p>
    <w:p w14:paraId="0861421D" w14:textId="77777777" w:rsidR="00965148" w:rsidRPr="00965148" w:rsidRDefault="00965148" w:rsidP="00965148">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 the Dining Hall</w:t>
      </w:r>
    </w:p>
    <w:p w14:paraId="16321526" w14:textId="77777777" w:rsidR="00965148" w:rsidRPr="00965148" w:rsidRDefault="00965148" w:rsidP="00965148">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At outdoor picnic areas</w:t>
      </w:r>
    </w:p>
    <w:p w14:paraId="1A6218A4" w14:textId="77777777" w:rsidR="00965148" w:rsidRPr="00965148" w:rsidRDefault="00965148" w:rsidP="00965148">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Around a campfire</w:t>
      </w:r>
    </w:p>
    <w:p w14:paraId="40580A25" w14:textId="77777777" w:rsidR="00965148" w:rsidRPr="00965148" w:rsidRDefault="00965148" w:rsidP="00965148">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As part of special camp-wide activities</w:t>
      </w:r>
    </w:p>
    <w:p w14:paraId="0C89FA9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goal is to provide meals that are both nutritious and enjoyable while supporting active campers throughout the day.</w:t>
      </w:r>
    </w:p>
    <w:p w14:paraId="24605CB0"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168735A">
          <v:rect id="_x0000_i1101" style="width:0;height:1.5pt" o:hralign="center" o:hrstd="t" o:hr="t" fillcolor="#a0a0a0" stroked="f"/>
        </w:pict>
      </w:r>
    </w:p>
    <w:p w14:paraId="1FD084E3"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Our Commitment to Healthy Meals</w:t>
      </w:r>
    </w:p>
    <w:p w14:paraId="1D86ADB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Overlook follows guidelines established by:</w:t>
      </w:r>
    </w:p>
    <w:p w14:paraId="52C40B1E" w14:textId="77777777" w:rsidR="00965148" w:rsidRPr="00965148" w:rsidRDefault="00965148" w:rsidP="00965148">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New York State Department of Health</w:t>
      </w:r>
    </w:p>
    <w:p w14:paraId="45EB6779" w14:textId="77777777" w:rsidR="00965148" w:rsidRPr="00965148" w:rsidRDefault="00965148" w:rsidP="00965148">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USDA Summer Food Service Program</w:t>
      </w:r>
    </w:p>
    <w:p w14:paraId="72ED642C" w14:textId="77777777" w:rsidR="00965148" w:rsidRPr="00965148" w:rsidRDefault="00965148" w:rsidP="00965148">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4-H Healthy Living Initiatives</w:t>
      </w:r>
    </w:p>
    <w:p w14:paraId="1828D64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Meals are designed to provide a balance of:</w:t>
      </w:r>
    </w:p>
    <w:p w14:paraId="71B264F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Protein</w:t>
      </w:r>
    </w:p>
    <w:p w14:paraId="63D7865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Dairy</w:t>
      </w:r>
    </w:p>
    <w:p w14:paraId="5E4A475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Fruits</w:t>
      </w:r>
    </w:p>
    <w:p w14:paraId="62A0DA1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Vegetables</w:t>
      </w:r>
    </w:p>
    <w:p w14:paraId="4FDB37E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Whole grains</w:t>
      </w:r>
    </w:p>
    <w:p w14:paraId="27FCCF2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encourage campers to try new foods while offering familiar options whenever possible.</w:t>
      </w:r>
    </w:p>
    <w:p w14:paraId="28A38EB1"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F1E0AA7">
          <v:rect id="_x0000_i1102" style="width:0;height:1.5pt" o:hralign="center" o:hrstd="t" o:hr="t" fillcolor="#a0a0a0" stroked="f"/>
        </w:pict>
      </w:r>
    </w:p>
    <w:p w14:paraId="25A5E462"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Typical Meal Schedule</w:t>
      </w:r>
    </w:p>
    <w:p w14:paraId="6837536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While schedules may vary slightly by program, meals are generally served at:</w:t>
      </w:r>
    </w:p>
    <w:p w14:paraId="2D875B0E"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Breakfast</w:t>
      </w:r>
    </w:p>
    <w:p w14:paraId="3CBCEA4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Approximately 8:00 a.m.</w:t>
      </w:r>
    </w:p>
    <w:p w14:paraId="36735BA3"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Lunch</w:t>
      </w:r>
    </w:p>
    <w:p w14:paraId="028F538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Approximately 12:30 p.m.</w:t>
      </w:r>
    </w:p>
    <w:p w14:paraId="4F836D27"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Dinner</w:t>
      </w:r>
    </w:p>
    <w:p w14:paraId="7FFF639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Approximately 6:00 p.m.</w:t>
      </w:r>
    </w:p>
    <w:p w14:paraId="039C49FD"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Afternoon Snack</w:t>
      </w:r>
    </w:p>
    <w:p w14:paraId="1DCF0FF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Served daily during Free Time.</w:t>
      </w:r>
    </w:p>
    <w:p w14:paraId="2BA3E174"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E8B8307">
          <v:rect id="_x0000_i1103" style="width:0;height:1.5pt" o:hralign="center" o:hrstd="t" o:hr="t" fillcolor="#a0a0a0" stroked="f"/>
        </w:pict>
      </w:r>
    </w:p>
    <w:p w14:paraId="496415EA" w14:textId="77777777" w:rsidR="009E13C0" w:rsidRDefault="009E13C0"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90CE280" w14:textId="7A9BE318"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Dietary Accommodations</w:t>
      </w:r>
    </w:p>
    <w:p w14:paraId="0E5A2DA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understand that many campers have dietary restrictions, food allergies, or special nutritional needs.</w:t>
      </w:r>
    </w:p>
    <w:p w14:paraId="349641C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kitchen staff can accommodate most dietary requirements when notified in advance.</w:t>
      </w:r>
    </w:p>
    <w:p w14:paraId="036533A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Examples include:</w:t>
      </w:r>
    </w:p>
    <w:p w14:paraId="5C7C2DEA" w14:textId="77777777" w:rsidR="00965148" w:rsidRPr="00965148" w:rsidRDefault="00965148" w:rsidP="0096514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Food allergies</w:t>
      </w:r>
    </w:p>
    <w:p w14:paraId="22FA6172" w14:textId="77777777" w:rsidR="00965148" w:rsidRPr="00965148" w:rsidRDefault="00965148" w:rsidP="0096514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Gluten-free diets</w:t>
      </w:r>
    </w:p>
    <w:p w14:paraId="7A791A6B" w14:textId="77777777" w:rsidR="00965148" w:rsidRPr="00965148" w:rsidRDefault="00965148" w:rsidP="0096514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Dairy-free diets</w:t>
      </w:r>
    </w:p>
    <w:p w14:paraId="12F76A11" w14:textId="77777777" w:rsidR="00965148" w:rsidRPr="00965148" w:rsidRDefault="00965148" w:rsidP="0096514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Vegetarian diets</w:t>
      </w:r>
    </w:p>
    <w:p w14:paraId="38ACD6EF" w14:textId="77777777" w:rsidR="00965148" w:rsidRPr="00965148" w:rsidRDefault="00965148" w:rsidP="0096514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Religious dietary restrictions</w:t>
      </w:r>
    </w:p>
    <w:p w14:paraId="59BE509C" w14:textId="77777777" w:rsidR="00965148" w:rsidRPr="00965148" w:rsidRDefault="00965148" w:rsidP="0096514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Other medically necessary accommodations</w:t>
      </w:r>
    </w:p>
    <w:p w14:paraId="75275CF1"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Important</w:t>
      </w:r>
    </w:p>
    <w:p w14:paraId="0225757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Dietary needs must be indicated on the Health History Form and communicated to camp at least 1–2 weeks prior to arrival.</w:t>
      </w:r>
    </w:p>
    <w:p w14:paraId="721785D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Early communication helps us ensure that appropriate food options are available when your camper arrives.</w:t>
      </w:r>
    </w:p>
    <w:p w14:paraId="0B761A0C"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92EA5FE">
          <v:rect id="_x0000_i1104" style="width:0;height:1.5pt" o:hralign="center" o:hrstd="t" o:hr="t" fillcolor="#a0a0a0" stroked="f"/>
        </w:pict>
      </w:r>
    </w:p>
    <w:p w14:paraId="4CD1E47F"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Additional Meal Options</w:t>
      </w:r>
    </w:p>
    <w:p w14:paraId="2B37C77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 help meet a variety of dietary needs, campers may find options such as:</w:t>
      </w:r>
    </w:p>
    <w:p w14:paraId="15EACB5D"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Breakfast</w:t>
      </w:r>
    </w:p>
    <w:p w14:paraId="6B8860AF" w14:textId="77777777" w:rsidR="00965148" w:rsidRPr="00965148" w:rsidRDefault="00965148" w:rsidP="00965148">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Gluten-free cereals</w:t>
      </w:r>
    </w:p>
    <w:p w14:paraId="69F218BA" w14:textId="77777777" w:rsidR="00965148" w:rsidRPr="00965148" w:rsidRDefault="00965148" w:rsidP="00965148">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Oatmeal</w:t>
      </w:r>
    </w:p>
    <w:p w14:paraId="07AB7ADB" w14:textId="77777777" w:rsidR="00965148" w:rsidRPr="00965148" w:rsidRDefault="00965148" w:rsidP="00965148">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Yogurt</w:t>
      </w:r>
    </w:p>
    <w:p w14:paraId="5894CA85" w14:textId="77777777" w:rsidR="00965148" w:rsidRPr="00965148" w:rsidRDefault="00965148" w:rsidP="00965148">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Fresh fruit</w:t>
      </w:r>
    </w:p>
    <w:p w14:paraId="5F2A3B8A"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Lunch &amp; Dinner</w:t>
      </w:r>
    </w:p>
    <w:p w14:paraId="723AF432" w14:textId="77777777" w:rsidR="00965148" w:rsidRPr="00965148" w:rsidRDefault="00965148" w:rsidP="0096514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Salad bar options</w:t>
      </w:r>
    </w:p>
    <w:p w14:paraId="5AB724EA" w14:textId="77777777" w:rsidR="00965148" w:rsidRPr="00965148" w:rsidRDefault="00965148" w:rsidP="0096514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Fruits</w:t>
      </w:r>
    </w:p>
    <w:p w14:paraId="3F0FFD80" w14:textId="77777777" w:rsidR="00965148" w:rsidRPr="00965148" w:rsidRDefault="00965148" w:rsidP="0096514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Vegetables</w:t>
      </w:r>
    </w:p>
    <w:p w14:paraId="637CDED4" w14:textId="77777777" w:rsidR="00965148" w:rsidRPr="00965148" w:rsidRDefault="00965148" w:rsidP="0096514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Alternative meal choices when needed</w:t>
      </w:r>
    </w:p>
    <w:p w14:paraId="487D6838"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DA2E442">
          <v:rect id="_x0000_i1105" style="width:0;height:1.5pt" o:hralign="center" o:hrstd="t" o:hr="t" fillcolor="#a0a0a0" stroked="f"/>
        </w:pict>
      </w:r>
    </w:p>
    <w:p w14:paraId="0E141A31"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Snacks &amp; Food from Home</w:t>
      </w:r>
    </w:p>
    <w:p w14:paraId="343D883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 help maintain a safe and healthy camp environment, campers should not bring food, candy, beverages, or gum from home.</w:t>
      </w:r>
    </w:p>
    <w:p w14:paraId="379F8B96"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Why?</w:t>
      </w:r>
    </w:p>
    <w:p w14:paraId="7EBAB8A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Food stored in cabins may:</w:t>
      </w:r>
    </w:p>
    <w:p w14:paraId="5C4AE397" w14:textId="77777777" w:rsidR="00965148" w:rsidRPr="00965148" w:rsidRDefault="00965148" w:rsidP="0096514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Attract insects and wildlife</w:t>
      </w:r>
    </w:p>
    <w:p w14:paraId="4009FAB0" w14:textId="77777777" w:rsidR="00965148" w:rsidRPr="00965148" w:rsidRDefault="00965148" w:rsidP="0096514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Create sanitation concerns</w:t>
      </w:r>
    </w:p>
    <w:p w14:paraId="59E2FBD1" w14:textId="77777777" w:rsidR="00965148" w:rsidRPr="00965148" w:rsidRDefault="00965148" w:rsidP="0096514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Trigger allergic reactions for other campers</w:t>
      </w:r>
    </w:p>
    <w:p w14:paraId="73E35E82" w14:textId="77777777" w:rsidR="00965148" w:rsidRPr="00965148" w:rsidRDefault="00965148" w:rsidP="0096514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Interfere with meal planning</w:t>
      </w:r>
    </w:p>
    <w:p w14:paraId="74AD9C6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receive daily snacks and have access to food throughout the day.</w:t>
      </w:r>
    </w:p>
    <w:p w14:paraId="4356334C"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If Food Is Found</w:t>
      </w:r>
    </w:p>
    <w:p w14:paraId="5CFACBA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Food items brought from home will be held in the camp office and returned at departure.</w:t>
      </w:r>
    </w:p>
    <w:p w14:paraId="1C633509"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D1B696F">
          <v:rect id="_x0000_i1106" style="width:0;height:1.5pt" o:hralign="center" o:hrstd="t" o:hr="t" fillcolor="#a0a0a0" stroked="f"/>
        </w:pict>
      </w:r>
    </w:p>
    <w:p w14:paraId="24F667AC"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Health Services</w:t>
      </w:r>
    </w:p>
    <w:p w14:paraId="1BF3FD5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Overlook is inspected and certified annually by the New York State Department of Health and maintains membership with the American Camp Association.</w:t>
      </w:r>
    </w:p>
    <w:p w14:paraId="7A49B90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 qualified healthcare professional resides on-site and is available 24 hours a day during camp sessions.</w:t>
      </w:r>
    </w:p>
    <w:p w14:paraId="794B5E7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Health Center provides care for:</w:t>
      </w:r>
    </w:p>
    <w:p w14:paraId="5B74B674" w14:textId="77777777" w:rsidR="00965148" w:rsidRPr="00965148" w:rsidRDefault="00965148" w:rsidP="0096514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Minor illnesses</w:t>
      </w:r>
    </w:p>
    <w:p w14:paraId="27886047" w14:textId="77777777" w:rsidR="00965148" w:rsidRPr="00965148" w:rsidRDefault="00965148" w:rsidP="0096514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Cuts and scrapes</w:t>
      </w:r>
    </w:p>
    <w:p w14:paraId="35E238FE" w14:textId="77777777" w:rsidR="00965148" w:rsidRPr="00965148" w:rsidRDefault="00965148" w:rsidP="0096514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Headaches</w:t>
      </w:r>
    </w:p>
    <w:p w14:paraId="42B140C4" w14:textId="77777777" w:rsidR="00965148" w:rsidRPr="00965148" w:rsidRDefault="00965148" w:rsidP="0096514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Insect bites</w:t>
      </w:r>
    </w:p>
    <w:p w14:paraId="250E6689" w14:textId="77777777" w:rsidR="00965148" w:rsidRPr="00965148" w:rsidRDefault="00965148" w:rsidP="0096514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Routine medication administration</w:t>
      </w:r>
    </w:p>
    <w:p w14:paraId="34806C9D" w14:textId="77777777" w:rsidR="00965148" w:rsidRPr="00965148" w:rsidRDefault="00965148" w:rsidP="0096514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General camper wellness concerns</w:t>
      </w:r>
    </w:p>
    <w:p w14:paraId="3DD38A84"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FA8764D">
          <v:rect id="_x0000_i1107" style="width:0;height:1.5pt" o:hralign="center" o:hrstd="t" o:hr="t" fillcolor="#a0a0a0" stroked="f"/>
        </w:pict>
      </w:r>
    </w:p>
    <w:p w14:paraId="7775CEBB"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Helping Us Care for Your Camper</w:t>
      </w:r>
    </w:p>
    <w:p w14:paraId="7D88C18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Families play an important role in helping us provide safe and effective care.</w:t>
      </w:r>
    </w:p>
    <w:p w14:paraId="02758A4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Please ensure that:</w:t>
      </w:r>
    </w:p>
    <w:p w14:paraId="7247643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Health forms are complete and accurate.</w:t>
      </w:r>
    </w:p>
    <w:p w14:paraId="37DD882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Medical conditions are disclosed.</w:t>
      </w:r>
    </w:p>
    <w:p w14:paraId="48BDF53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Medications are properly documented.</w:t>
      </w:r>
    </w:p>
    <w:p w14:paraId="3A7655F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Emergency contact information is current.</w:t>
      </w:r>
    </w:p>
    <w:p w14:paraId="68CDBE8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Camp staff are informed of any significant health concerns before arrival.</w:t>
      </w:r>
    </w:p>
    <w:p w14:paraId="3812FEE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you have questions about your camper's health needs, please contact camp before the start of their session.</w:t>
      </w:r>
    </w:p>
    <w:p w14:paraId="4BCAF203"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CCF63E8">
          <v:rect id="_x0000_i1108" style="width:0;height:1.5pt" o:hralign="center" o:hrstd="t" o:hr="t" fillcolor="#a0a0a0" stroked="f"/>
        </w:pict>
      </w:r>
    </w:p>
    <w:p w14:paraId="43B3391A"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Medication Procedures</w:t>
      </w:r>
    </w:p>
    <w:p w14:paraId="4DA2766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 comply with New York State regulations and provide safe care, all medications must be managed through the Health Center.</w:t>
      </w:r>
    </w:p>
    <w:p w14:paraId="6CA46291"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This Includes:</w:t>
      </w:r>
    </w:p>
    <w:p w14:paraId="79665420" w14:textId="77777777" w:rsidR="00965148" w:rsidRPr="00965148" w:rsidRDefault="00965148" w:rsidP="0096514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Prescription medications</w:t>
      </w:r>
    </w:p>
    <w:p w14:paraId="65B64EC7" w14:textId="77777777" w:rsidR="00965148" w:rsidRPr="00965148" w:rsidRDefault="00965148" w:rsidP="0096514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Over-the-counter medications</w:t>
      </w:r>
    </w:p>
    <w:p w14:paraId="1DF90B93" w14:textId="77777777" w:rsidR="00965148" w:rsidRPr="00965148" w:rsidRDefault="00965148" w:rsidP="0096514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Vitamins</w:t>
      </w:r>
    </w:p>
    <w:p w14:paraId="763DD3BA" w14:textId="77777777" w:rsidR="00965148" w:rsidRPr="00965148" w:rsidRDefault="00965148" w:rsidP="0096514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Herbal supplements</w:t>
      </w:r>
    </w:p>
    <w:p w14:paraId="3CF071CB" w14:textId="77777777" w:rsidR="00965148" w:rsidRPr="00965148" w:rsidRDefault="00965148" w:rsidP="0096514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Sleep aids</w:t>
      </w:r>
    </w:p>
    <w:p w14:paraId="6F4A4FE3"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B387F8B">
          <v:rect id="_x0000_i1109" style="width:0;height:1.5pt" o:hralign="center" o:hrstd="t" o:hr="t" fillcolor="#a0a0a0" stroked="f"/>
        </w:pict>
      </w:r>
    </w:p>
    <w:p w14:paraId="10E79AD3" w14:textId="77777777" w:rsidR="00965148" w:rsidRPr="00965148" w:rsidRDefault="00965148" w:rsidP="0096514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5148">
        <w:rPr>
          <w:rFonts w:ascii="Times New Roman" w:eastAsia="Times New Roman" w:hAnsi="Times New Roman" w:cs="Times New Roman"/>
          <w:b/>
          <w:bCs/>
          <w:kern w:val="0"/>
          <w:sz w:val="36"/>
          <w:szCs w:val="36"/>
          <w14:ligatures w14:val="none"/>
        </w:rPr>
        <w:t>Medication Requirements</w:t>
      </w:r>
    </w:p>
    <w:p w14:paraId="202B3EB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All medications must:</w:t>
      </w:r>
    </w:p>
    <w:p w14:paraId="361280F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Be in their original container</w:t>
      </w:r>
    </w:p>
    <w:p w14:paraId="7EEA9FA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Clearly display the camper's name</w:t>
      </w:r>
    </w:p>
    <w:p w14:paraId="09FBC9A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Include dosage instructions</w:t>
      </w:r>
    </w:p>
    <w:p w14:paraId="1B73A21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Be accompanied by required physician authorization</w:t>
      </w:r>
    </w:p>
    <w:p w14:paraId="3E1D724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Be checked in upon arrival</w:t>
      </w:r>
    </w:p>
    <w:p w14:paraId="0AB6745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Medications may not be kept in camper cabins unless specifically authorized by camp health staff.</w:t>
      </w:r>
    </w:p>
    <w:p w14:paraId="149A50A7"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181BD2E">
          <v:rect id="_x0000_i1110" style="width:0;height:1.5pt" o:hralign="center" o:hrstd="t" o:hr="t" fillcolor="#a0a0a0" stroked="f"/>
        </w:pict>
      </w:r>
    </w:p>
    <w:p w14:paraId="7F14D3BB"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Medication Administration Forms</w:t>
      </w:r>
    </w:p>
    <w:p w14:paraId="5D0BAE8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 Medication Administration Form signed by a physician is required for:</w:t>
      </w:r>
    </w:p>
    <w:p w14:paraId="24348715" w14:textId="77777777" w:rsidR="00965148" w:rsidRPr="00965148" w:rsidRDefault="00965148" w:rsidP="00965148">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Prescription medications</w:t>
      </w:r>
    </w:p>
    <w:p w14:paraId="0E2EF006" w14:textId="77777777" w:rsidR="00965148" w:rsidRPr="00965148" w:rsidRDefault="00965148" w:rsidP="00965148">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Over-the-counter medications</w:t>
      </w:r>
    </w:p>
    <w:p w14:paraId="39BABCEB" w14:textId="77777777" w:rsidR="00965148" w:rsidRPr="00965148" w:rsidRDefault="00965148" w:rsidP="00965148">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Vitamins and supplements administered at camp</w:t>
      </w:r>
    </w:p>
    <w:p w14:paraId="4BEE59B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Please review all medication instructions carefully before arrival.</w:t>
      </w:r>
    </w:p>
    <w:p w14:paraId="11F3985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medication labels and physician orders conflict, camp healthcare staff are legally required to follow the physician's written order.</w:t>
      </w:r>
    </w:p>
    <w:p w14:paraId="49292969"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94364B4">
          <v:rect id="_x0000_i1111" style="width:0;height:1.5pt" o:hralign="center" o:hrstd="t" o:hr="t" fillcolor="#a0a0a0" stroked="f"/>
        </w:pict>
      </w:r>
    </w:p>
    <w:p w14:paraId="4B268420"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Over-the-Counter Medications</w:t>
      </w:r>
    </w:p>
    <w:p w14:paraId="1FA7977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maintains a limited supply of common over-the-counter medications.</w:t>
      </w:r>
    </w:p>
    <w:p w14:paraId="7B699F6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medications may only be administered if physician authorization has been provided through the required medication forms.</w:t>
      </w:r>
    </w:p>
    <w:p w14:paraId="1E14BB43"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97B22D0">
          <v:rect id="_x0000_i1112" style="width:0;height:1.5pt" o:hralign="center" o:hrstd="t" o:hr="t" fillcolor="#a0a0a0" stroked="f"/>
        </w:pict>
      </w:r>
    </w:p>
    <w:p w14:paraId="1C60BD9A"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Medical Emergencies</w:t>
      </w:r>
    </w:p>
    <w:p w14:paraId="465682A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 the event of a medical emergency:</w:t>
      </w:r>
    </w:p>
    <w:p w14:paraId="7FDE317A" w14:textId="77777777" w:rsidR="00965148" w:rsidRPr="00965148" w:rsidRDefault="00965148" w:rsidP="00965148">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staff will provide immediate care.</w:t>
      </w:r>
    </w:p>
    <w:p w14:paraId="0A1D111B" w14:textId="77777777" w:rsidR="00965148" w:rsidRPr="00965148" w:rsidRDefault="00965148" w:rsidP="00965148">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Emergency medical services will be contacted when necessary.</w:t>
      </w:r>
    </w:p>
    <w:p w14:paraId="1825EEFC" w14:textId="77777777" w:rsidR="00965148" w:rsidRPr="00965148" w:rsidRDefault="00965148" w:rsidP="00965148">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Parents or guardians will be notified as soon as possible.</w:t>
      </w:r>
    </w:p>
    <w:p w14:paraId="024DF98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requiring emergency treatment may be transported to the nearest appropriate medical facility by local emergency responders.</w:t>
      </w:r>
    </w:p>
    <w:p w14:paraId="046ADB42"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3F33BBC">
          <v:rect id="_x0000_i1113" style="width:0;height:1.5pt" o:hralign="center" o:hrstd="t" o:hr="t" fillcolor="#a0a0a0" stroked="f"/>
        </w:pict>
      </w:r>
    </w:p>
    <w:p w14:paraId="126A2855"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When Families Will Be Contacted</w:t>
      </w:r>
    </w:p>
    <w:p w14:paraId="0D99F59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Health Center staff will contact parents or guardians if a camper:</w:t>
      </w:r>
    </w:p>
    <w:p w14:paraId="666ED58A" w14:textId="77777777" w:rsidR="00965148" w:rsidRPr="00965148" w:rsidRDefault="00965148" w:rsidP="0096514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Develops symptoms of a communicable illness</w:t>
      </w:r>
    </w:p>
    <w:p w14:paraId="4502FC1E" w14:textId="77777777" w:rsidR="00965148" w:rsidRPr="00965148" w:rsidRDefault="00965148" w:rsidP="0096514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Spends the night in the Health Center</w:t>
      </w:r>
    </w:p>
    <w:p w14:paraId="1E8ED920" w14:textId="77777777" w:rsidR="00965148" w:rsidRPr="00965148" w:rsidRDefault="00965148" w:rsidP="0096514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Requires repeated medical attention</w:t>
      </w:r>
    </w:p>
    <w:p w14:paraId="692C6C60" w14:textId="77777777" w:rsidR="00965148" w:rsidRPr="00965148" w:rsidRDefault="00965148" w:rsidP="0096514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Experiences an injury involving the head, face, eye, neck, or back</w:t>
      </w:r>
    </w:p>
    <w:p w14:paraId="68469137" w14:textId="77777777" w:rsidR="00965148" w:rsidRPr="00965148" w:rsidRDefault="00965148" w:rsidP="0096514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Experiences a medical emergency</w:t>
      </w:r>
    </w:p>
    <w:p w14:paraId="763DCBDC" w14:textId="77777777" w:rsidR="00965148" w:rsidRPr="00965148" w:rsidRDefault="00965148" w:rsidP="0096514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Requires care beyond routine camp treatment</w:t>
      </w:r>
    </w:p>
    <w:p w14:paraId="3BC2B1C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goal is to keep families informed while allowing campers to fully enjoy their camp experience.</w:t>
      </w:r>
    </w:p>
    <w:p w14:paraId="372C017B"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54781A6">
          <v:rect id="_x0000_i1114" style="width:0;height:1.5pt" o:hralign="center" o:hrstd="t" o:hr="t" fillcolor="#a0a0a0" stroked="f"/>
        </w:pict>
      </w:r>
    </w:p>
    <w:p w14:paraId="2E4196C3"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Camper Privacy</w:t>
      </w:r>
    </w:p>
    <w:p w14:paraId="254190D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understand that healthcare information is personal.</w:t>
      </w:r>
    </w:p>
    <w:p w14:paraId="5F5DF49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staff make every effort to respect camper privacy while ensuring appropriate supervision, treatment, and communication with families when necessary.</w:t>
      </w:r>
    </w:p>
    <w:p w14:paraId="327E6F46"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3459BCB">
          <v:rect id="_x0000_i1115" style="width:0;height:1.5pt" o:hralign="center" o:hrstd="t" o:hr="t" fillcolor="#a0a0a0" stroked="f"/>
        </w:pict>
      </w:r>
    </w:p>
    <w:p w14:paraId="377F9F68"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When Campers Should Stay Home</w:t>
      </w:r>
    </w:p>
    <w:p w14:paraId="36131D7E"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For the safety of all campers and staff, please do not send your child to camp if they are experiencing symptoms of illness.</w:t>
      </w:r>
    </w:p>
    <w:p w14:paraId="165F33E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may be sent home if they are found to have:</w:t>
      </w:r>
    </w:p>
    <w:p w14:paraId="5D57098C" w14:textId="77777777" w:rsidR="00965148" w:rsidRPr="00965148" w:rsidRDefault="00965148" w:rsidP="0096514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Fever of 100°F or higher</w:t>
      </w:r>
    </w:p>
    <w:p w14:paraId="6F161786" w14:textId="77777777" w:rsidR="00965148" w:rsidRPr="00965148" w:rsidRDefault="00965148" w:rsidP="0096514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Head lice</w:t>
      </w:r>
    </w:p>
    <w:p w14:paraId="3D915D73" w14:textId="77777777" w:rsidR="00965148" w:rsidRPr="00965148" w:rsidRDefault="00965148" w:rsidP="0096514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Ringworm</w:t>
      </w:r>
    </w:p>
    <w:p w14:paraId="0CBAE2AA" w14:textId="77777777" w:rsidR="00965148" w:rsidRPr="00965148" w:rsidRDefault="00965148" w:rsidP="0096514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Pink eye (conjunctivitis)</w:t>
      </w:r>
    </w:p>
    <w:p w14:paraId="78965E15" w14:textId="77777777" w:rsidR="00965148" w:rsidRPr="00965148" w:rsidRDefault="00965148" w:rsidP="0096514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Chickenpox</w:t>
      </w:r>
    </w:p>
    <w:p w14:paraId="3BA45306" w14:textId="77777777" w:rsidR="00965148" w:rsidRPr="00965148" w:rsidRDefault="00965148" w:rsidP="0096514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Scabies</w:t>
      </w:r>
    </w:p>
    <w:p w14:paraId="2A11EFB6" w14:textId="77777777" w:rsidR="00965148" w:rsidRPr="00965148" w:rsidRDefault="00965148" w:rsidP="0096514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Severe illness</w:t>
      </w:r>
    </w:p>
    <w:p w14:paraId="0D25ED7D" w14:textId="77777777" w:rsidR="00965148" w:rsidRPr="00965148" w:rsidRDefault="00965148" w:rsidP="0096514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Other contagious conditions as determined by healthcare staff</w:t>
      </w:r>
    </w:p>
    <w:p w14:paraId="03149C1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your child becomes ill before their session begins, please contact camp for guidance.</w:t>
      </w:r>
    </w:p>
    <w:p w14:paraId="48B5FE38"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0767018">
          <v:rect id="_x0000_i1116" style="width:0;height:1.5pt" o:hralign="center" o:hrstd="t" o:hr="t" fillcolor="#a0a0a0" stroked="f"/>
        </w:pict>
      </w:r>
    </w:p>
    <w:p w14:paraId="08E68397"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Our Commitment to Camper Wellness</w:t>
      </w:r>
    </w:p>
    <w:p w14:paraId="0E52E8C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is about much more than physical health.</w:t>
      </w:r>
    </w:p>
    <w:p w14:paraId="1DB931F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staff are committed to supporting the emotional, social, and mental wellbeing of every camper by creating an environment where young people feel:</w:t>
      </w:r>
    </w:p>
    <w:p w14:paraId="64BE0354" w14:textId="77777777" w:rsidR="00965148" w:rsidRPr="00965148" w:rsidRDefault="00965148" w:rsidP="00965148">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Safe</w:t>
      </w:r>
    </w:p>
    <w:p w14:paraId="6892955D" w14:textId="77777777" w:rsidR="00965148" w:rsidRPr="00965148" w:rsidRDefault="00965148" w:rsidP="00965148">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Included</w:t>
      </w:r>
    </w:p>
    <w:p w14:paraId="5A79078C" w14:textId="77777777" w:rsidR="00965148" w:rsidRPr="00965148" w:rsidRDefault="00965148" w:rsidP="00965148">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Respected</w:t>
      </w:r>
    </w:p>
    <w:p w14:paraId="70235BE0" w14:textId="77777777" w:rsidR="00965148" w:rsidRPr="00965148" w:rsidRDefault="00965148" w:rsidP="00965148">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Encouraged</w:t>
      </w:r>
    </w:p>
    <w:p w14:paraId="17888E4C" w14:textId="77777777" w:rsidR="00965148" w:rsidRPr="00965148" w:rsidRDefault="00965148" w:rsidP="00965148">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Supported</w:t>
      </w:r>
    </w:p>
    <w:p w14:paraId="6CC7BF1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believe that healthy campers are happy campers, and we work together with families to help every child have a positive and successful camp experience.</w:t>
      </w:r>
    </w:p>
    <w:p w14:paraId="45F9D7A0"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AB72F26">
          <v:rect id="_x0000_i1117" style="width:0;height:1.5pt" o:hralign="center" o:hrstd="t" o:hr="t" fillcolor="#a0a0a0" stroked="f"/>
        </w:pict>
      </w:r>
    </w:p>
    <w:p w14:paraId="1CD1F70F" w14:textId="4E4F26EF"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Parent Tip</w:t>
      </w:r>
    </w:p>
    <w:p w14:paraId="3DFFBD7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Please let camp staff know about any recent changes in medications, routines, family circumstances, or concerns that may affect your camper's experience. Even information that may seem minor can help us better support your child throughout their stay.</w:t>
      </w:r>
    </w:p>
    <w:p w14:paraId="6FE4D1CE"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Our Staff &amp; Camp Community</w:t>
      </w:r>
    </w:p>
    <w:p w14:paraId="3851AFA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At 4-H Camp Overlook, nothing is more important than the safety, wellbeing, and success of our campers.</w:t>
      </w:r>
    </w:p>
    <w:p w14:paraId="30CBFE5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staff members are carefully selected, thoroughly trained, and committed to creating a positive experience for every camper. Many of our counselors and leadership staff were once campers themselves and understand firsthand the impact camp can have on a young person's life.</w:t>
      </w:r>
    </w:p>
    <w:p w14:paraId="1CE85E2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goal is simple: to provide a safe, supportive environment where campers can grow, learn, build friendships, and have fun.</w:t>
      </w:r>
    </w:p>
    <w:p w14:paraId="19714AF3"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F584519">
          <v:rect id="_x0000_i1118" style="width:0;height:1.5pt" o:hralign="center" o:hrstd="t" o:hr="t" fillcolor="#a0a0a0" stroked="f"/>
        </w:pict>
      </w:r>
    </w:p>
    <w:p w14:paraId="2A551004"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Our Camp Team</w:t>
      </w:r>
    </w:p>
    <w:p w14:paraId="1C5424B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Overlook's team includes:</w:t>
      </w:r>
    </w:p>
    <w:p w14:paraId="63119AAE" w14:textId="77777777" w:rsidR="00965148" w:rsidRPr="00965148" w:rsidRDefault="00965148" w:rsidP="0096514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Director</w:t>
      </w:r>
    </w:p>
    <w:p w14:paraId="3567FE5F" w14:textId="77777777" w:rsidR="00965148" w:rsidRPr="00965148" w:rsidRDefault="00965148" w:rsidP="0096514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Healthcare Staff</w:t>
      </w:r>
    </w:p>
    <w:p w14:paraId="71965155" w14:textId="77777777" w:rsidR="00965148" w:rsidRPr="00965148" w:rsidRDefault="00965148" w:rsidP="0096514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Senior Counselors</w:t>
      </w:r>
    </w:p>
    <w:p w14:paraId="2EBB2D61" w14:textId="77777777" w:rsidR="00965148" w:rsidRPr="00965148" w:rsidRDefault="00965148" w:rsidP="0096514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Program Specialists</w:t>
      </w:r>
    </w:p>
    <w:p w14:paraId="5DC8B3AF" w14:textId="77777777" w:rsidR="00965148" w:rsidRPr="00965148" w:rsidRDefault="00965148" w:rsidP="0096514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Waterfront Staff</w:t>
      </w:r>
    </w:p>
    <w:p w14:paraId="77A22B6B" w14:textId="77777777" w:rsidR="00965148" w:rsidRPr="00965148" w:rsidRDefault="00965148" w:rsidP="0096514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Leadership Staff</w:t>
      </w:r>
    </w:p>
    <w:p w14:paraId="2368A8D3" w14:textId="77777777" w:rsidR="00965148" w:rsidRPr="00965148" w:rsidRDefault="00965148" w:rsidP="0096514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Kitchen Staff</w:t>
      </w:r>
    </w:p>
    <w:p w14:paraId="0121715C" w14:textId="77777777" w:rsidR="00965148" w:rsidRPr="00965148" w:rsidRDefault="00965148" w:rsidP="0096514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Maintenance and Support Staff</w:t>
      </w:r>
    </w:p>
    <w:p w14:paraId="7B068D91" w14:textId="77777777" w:rsidR="00965148" w:rsidRPr="00965148" w:rsidRDefault="00965148" w:rsidP="0096514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Counselors in Training (CITs)</w:t>
      </w:r>
    </w:p>
    <w:p w14:paraId="4571E7E4" w14:textId="77777777" w:rsidR="00965148" w:rsidRPr="00965148" w:rsidRDefault="00965148" w:rsidP="0096514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Leaders in Training (LITs)</w:t>
      </w:r>
    </w:p>
    <w:p w14:paraId="3DD9F0B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Together, these individuals work to ensure campers have a safe, enjoyable, and memorable experience.</w:t>
      </w:r>
    </w:p>
    <w:p w14:paraId="6CF482FB"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85F958B">
          <v:rect id="_x0000_i1119" style="width:0;height:1.5pt" o:hralign="center" o:hrstd="t" o:hr="t" fillcolor="#a0a0a0" stroked="f"/>
        </w:pict>
      </w:r>
    </w:p>
    <w:p w14:paraId="7B51C39A"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Staff Qualifications</w:t>
      </w:r>
    </w:p>
    <w:p w14:paraId="0AC9E4D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take the hiring process seriously and carefully select individuals who demonstrate:</w:t>
      </w:r>
    </w:p>
    <w:p w14:paraId="7E5D6D6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Strong character</w:t>
      </w:r>
    </w:p>
    <w:p w14:paraId="613B5CC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Positive leadership skills</w:t>
      </w:r>
    </w:p>
    <w:p w14:paraId="3D629C5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Maturity and responsibility</w:t>
      </w:r>
    </w:p>
    <w:p w14:paraId="0B14F7A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Enthusiasm for working with youth</w:t>
      </w:r>
    </w:p>
    <w:p w14:paraId="3E6E4632"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Commitment to camper safety</w:t>
      </w:r>
    </w:p>
    <w:p w14:paraId="2787B54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Segoe UI Symbol" w:eastAsia="Times New Roman" w:hAnsi="Segoe UI Symbol" w:cs="Segoe UI Symbol"/>
          <w:kern w:val="0"/>
          <w14:ligatures w14:val="none"/>
        </w:rPr>
        <w:t>✔</w:t>
      </w:r>
      <w:r w:rsidRPr="00965148">
        <w:rPr>
          <w:rFonts w:ascii="Times New Roman" w:eastAsia="Times New Roman" w:hAnsi="Times New Roman" w:cs="Times New Roman"/>
          <w:kern w:val="0"/>
          <w14:ligatures w14:val="none"/>
        </w:rPr>
        <w:t xml:space="preserve"> Ability to serve as positive role models</w:t>
      </w:r>
    </w:p>
    <w:p w14:paraId="1C42E2E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Many staff members bring specialized experience in outdoor education, recreation, youth development, leadership, and camp programming.</w:t>
      </w:r>
    </w:p>
    <w:p w14:paraId="4D06830A"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5F8B795">
          <v:rect id="_x0000_i1120" style="width:0;height:1.5pt" o:hralign="center" o:hrstd="t" o:hr="t" fillcolor="#a0a0a0" stroked="f"/>
        </w:pict>
      </w:r>
    </w:p>
    <w:p w14:paraId="0DDE0468"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Screening &amp; Background Checks</w:t>
      </w:r>
    </w:p>
    <w:p w14:paraId="195BC13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Before joining our team, staff members complete a comprehensive hiring process that may include:</w:t>
      </w:r>
    </w:p>
    <w:p w14:paraId="7010B7CB" w14:textId="77777777" w:rsidR="00965148" w:rsidRPr="00965148" w:rsidRDefault="00965148" w:rsidP="0096514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Interviews</w:t>
      </w:r>
    </w:p>
    <w:p w14:paraId="4C67CBE6" w14:textId="77777777" w:rsidR="00965148" w:rsidRPr="00965148" w:rsidRDefault="00965148" w:rsidP="0096514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Reference checks</w:t>
      </w:r>
    </w:p>
    <w:p w14:paraId="450618C9" w14:textId="77777777" w:rsidR="00965148" w:rsidRPr="00965148" w:rsidRDefault="00965148" w:rsidP="0096514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Criminal background screenings</w:t>
      </w:r>
    </w:p>
    <w:p w14:paraId="15F1B5E2" w14:textId="77777777" w:rsidR="00965148" w:rsidRPr="00965148" w:rsidRDefault="00965148" w:rsidP="0096514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New York State Sex Offender Registry checks</w:t>
      </w:r>
    </w:p>
    <w:p w14:paraId="74DB50ED" w14:textId="77777777" w:rsidR="00965148" w:rsidRPr="00965148" w:rsidRDefault="00965148" w:rsidP="0096514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Verification of certifications and qualifications</w:t>
      </w:r>
    </w:p>
    <w:p w14:paraId="1CBC8C4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steps help ensure a safe environment for all campers.</w:t>
      </w:r>
    </w:p>
    <w:p w14:paraId="085E8D7C"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1A7B0E8">
          <v:rect id="_x0000_i1121" style="width:0;height:1.5pt" o:hralign="center" o:hrstd="t" o:hr="t" fillcolor="#a0a0a0" stroked="f"/>
        </w:pict>
      </w:r>
    </w:p>
    <w:p w14:paraId="2E669408"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Staff Training</w:t>
      </w:r>
    </w:p>
    <w:p w14:paraId="3049C36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Before campers arrive, staff participate in extensive training focused on youth development, safety, and program delivery.</w:t>
      </w:r>
    </w:p>
    <w:p w14:paraId="18DA581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Training topics include:</w:t>
      </w:r>
    </w:p>
    <w:p w14:paraId="0B71D54E" w14:textId="77777777" w:rsidR="00965148" w:rsidRPr="00965148" w:rsidRDefault="00965148" w:rsidP="0096514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 supervision</w:t>
      </w:r>
    </w:p>
    <w:p w14:paraId="2910C33D" w14:textId="77777777" w:rsidR="00965148" w:rsidRPr="00965148" w:rsidRDefault="00965148" w:rsidP="0096514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Emergency procedures</w:t>
      </w:r>
    </w:p>
    <w:p w14:paraId="031ED3F4" w14:textId="77777777" w:rsidR="00965148" w:rsidRPr="00965148" w:rsidRDefault="00965148" w:rsidP="0096514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Risk management</w:t>
      </w:r>
    </w:p>
    <w:p w14:paraId="50B5F47B" w14:textId="77777777" w:rsidR="00965148" w:rsidRPr="00965148" w:rsidRDefault="00965148" w:rsidP="0096514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Positive behavior support</w:t>
      </w:r>
    </w:p>
    <w:p w14:paraId="6F70FF68" w14:textId="77777777" w:rsidR="00965148" w:rsidRPr="00965148" w:rsidRDefault="00965148" w:rsidP="0096514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Child abuse prevention</w:t>
      </w:r>
    </w:p>
    <w:p w14:paraId="5D0318C3" w14:textId="77777777" w:rsidR="00965148" w:rsidRPr="00965148" w:rsidRDefault="00965148" w:rsidP="0096514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Water safety</w:t>
      </w:r>
    </w:p>
    <w:p w14:paraId="5AD9E4E7" w14:textId="77777777" w:rsidR="00965148" w:rsidRPr="00965148" w:rsidRDefault="00965148" w:rsidP="0096514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Homesickness support</w:t>
      </w:r>
    </w:p>
    <w:p w14:paraId="742F599E" w14:textId="77777777" w:rsidR="00965148" w:rsidRPr="00965148" w:rsidRDefault="00965148" w:rsidP="0096514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Inclusion and belonging</w:t>
      </w:r>
    </w:p>
    <w:p w14:paraId="578DEB39" w14:textId="77777777" w:rsidR="00965148" w:rsidRPr="00965148" w:rsidRDefault="00965148" w:rsidP="0096514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Communication skills</w:t>
      </w:r>
    </w:p>
    <w:p w14:paraId="7A85C80A" w14:textId="77777777" w:rsidR="00965148" w:rsidRPr="00965148" w:rsidRDefault="00965148" w:rsidP="0096514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Program-specific instruction</w:t>
      </w:r>
    </w:p>
    <w:p w14:paraId="79581BC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Training continues throughout the summer to ensure staff remain prepared and supported.</w:t>
      </w:r>
    </w:p>
    <w:p w14:paraId="442E4363"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93AB60F">
          <v:rect id="_x0000_i1122" style="width:0;height:1.5pt" o:hralign="center" o:hrstd="t" o:hr="t" fillcolor="#a0a0a0" stroked="f"/>
        </w:pict>
      </w:r>
    </w:p>
    <w:p w14:paraId="3DDBF951"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Specialized Certifications</w:t>
      </w:r>
    </w:p>
    <w:p w14:paraId="3AF875C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Certain program areas require additional certifications and training.</w:t>
      </w:r>
    </w:p>
    <w:p w14:paraId="68CB864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Examples include:</w:t>
      </w:r>
    </w:p>
    <w:p w14:paraId="62EBE920" w14:textId="77777777" w:rsidR="00965148" w:rsidRPr="00965148" w:rsidRDefault="00965148" w:rsidP="0096514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Lifeguarding</w:t>
      </w:r>
    </w:p>
    <w:p w14:paraId="0F5B5076" w14:textId="77777777" w:rsidR="00965148" w:rsidRPr="00965148" w:rsidRDefault="00965148" w:rsidP="0096514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Waterfront supervision</w:t>
      </w:r>
    </w:p>
    <w:p w14:paraId="3D2A7E8F" w14:textId="77777777" w:rsidR="00965148" w:rsidRPr="00965148" w:rsidRDefault="00965148" w:rsidP="0096514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Archery instruction</w:t>
      </w:r>
    </w:p>
    <w:p w14:paraId="2245F690" w14:textId="77777777" w:rsidR="00965148" w:rsidRPr="00965148" w:rsidRDefault="00965148" w:rsidP="0096514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Riflery instruction</w:t>
      </w:r>
    </w:p>
    <w:p w14:paraId="7110B825" w14:textId="77777777" w:rsidR="00965148" w:rsidRPr="00965148" w:rsidRDefault="00965148" w:rsidP="0096514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High ropes and climbing programs</w:t>
      </w:r>
    </w:p>
    <w:p w14:paraId="2975485F" w14:textId="77777777" w:rsidR="00965148" w:rsidRPr="00965148" w:rsidRDefault="00965148" w:rsidP="0096514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First Aid and CPR</w:t>
      </w:r>
    </w:p>
    <w:p w14:paraId="136631C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Only qualified staff supervise these activities.</w:t>
      </w:r>
    </w:p>
    <w:p w14:paraId="528FEA18"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C672800">
          <v:rect id="_x0000_i1123" style="width:0;height:1.5pt" o:hralign="center" o:hrstd="t" o:hr="t" fillcolor="#a0a0a0" stroked="f"/>
        </w:pict>
      </w:r>
    </w:p>
    <w:p w14:paraId="761475E7"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Leaders in Training &amp; Counselors in Training</w:t>
      </w:r>
    </w:p>
    <w:p w14:paraId="09FC214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LITs and CITs are campers participating in leadership development programs.</w:t>
      </w:r>
    </w:p>
    <w:p w14:paraId="2896162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While they assist with activities and serve as role models, they are not considered staff members and always work under the supervision of camp leadership.</w:t>
      </w:r>
    </w:p>
    <w:p w14:paraId="20DDDE0C"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programs help prepare future camp leaders while providing valuable leadership experience.</w:t>
      </w:r>
    </w:p>
    <w:p w14:paraId="7A9C2515"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C767DF0">
          <v:rect id="_x0000_i1124" style="width:0;height:1.5pt" o:hralign="center" o:hrstd="t" o:hr="t" fillcolor="#a0a0a0" stroked="f"/>
        </w:pict>
      </w:r>
    </w:p>
    <w:p w14:paraId="534795B5"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Creating a Positive Camp Community</w:t>
      </w:r>
    </w:p>
    <w:p w14:paraId="7C471CF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Overlook is built on respect, kindness, responsibility, and inclusion.</w:t>
      </w:r>
    </w:p>
    <w:p w14:paraId="4F3006C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Every camper and staff member contributes to creating a welcoming environment where everyone feels safe, valued, and supported.</w:t>
      </w:r>
    </w:p>
    <w:p w14:paraId="007FE2D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expect all members of our camp community to treat one another with dignity and respect.</w:t>
      </w:r>
    </w:p>
    <w:p w14:paraId="452F46CC"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8CA366D">
          <v:rect id="_x0000_i1125" style="width:0;height:1.5pt" o:hralign="center" o:hrstd="t" o:hr="t" fillcolor="#a0a0a0" stroked="f"/>
        </w:pict>
      </w:r>
    </w:p>
    <w:p w14:paraId="41BBEC62"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Behavior Expectations</w:t>
      </w:r>
    </w:p>
    <w:p w14:paraId="61683C9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Campers are expected to:</w:t>
      </w:r>
    </w:p>
    <w:p w14:paraId="76E9A0FB"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Respect Themselves</w:t>
      </w:r>
    </w:p>
    <w:p w14:paraId="7BD1B07F" w14:textId="77777777" w:rsidR="00965148" w:rsidRPr="00965148" w:rsidRDefault="00965148" w:rsidP="0096514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Make safe choices</w:t>
      </w:r>
    </w:p>
    <w:p w14:paraId="366CE6F5" w14:textId="77777777" w:rsidR="00965148" w:rsidRPr="00965148" w:rsidRDefault="00965148" w:rsidP="0096514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Take responsibility for their actions</w:t>
      </w:r>
    </w:p>
    <w:p w14:paraId="0AE5115C" w14:textId="77777777" w:rsidR="00965148" w:rsidRPr="00965148" w:rsidRDefault="00965148" w:rsidP="0096514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Care for personal belongings</w:t>
      </w:r>
    </w:p>
    <w:p w14:paraId="10D7AD6C"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Respect Others</w:t>
      </w:r>
    </w:p>
    <w:p w14:paraId="3D24C826" w14:textId="77777777" w:rsidR="00965148" w:rsidRPr="00965148" w:rsidRDefault="00965148" w:rsidP="0096514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Treat peers and staff with kindness</w:t>
      </w:r>
    </w:p>
    <w:p w14:paraId="471F3152" w14:textId="77777777" w:rsidR="00965148" w:rsidRPr="00965148" w:rsidRDefault="00965148" w:rsidP="0096514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Use appropriate language</w:t>
      </w:r>
    </w:p>
    <w:p w14:paraId="12B3F6A0" w14:textId="77777777" w:rsidR="00965148" w:rsidRPr="00965148" w:rsidRDefault="00965148" w:rsidP="0096514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Include others in activities</w:t>
      </w:r>
    </w:p>
    <w:p w14:paraId="1D0917D1" w14:textId="77777777" w:rsidR="00965148" w:rsidRPr="00965148" w:rsidRDefault="00965148" w:rsidP="0096514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Follow directions</w:t>
      </w:r>
    </w:p>
    <w:p w14:paraId="00E36F8B"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Respect Camp Property</w:t>
      </w:r>
    </w:p>
    <w:p w14:paraId="303AC6F8" w14:textId="77777777" w:rsidR="00965148" w:rsidRPr="00965148" w:rsidRDefault="00965148" w:rsidP="0096514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Care for facilities and equipment</w:t>
      </w:r>
    </w:p>
    <w:p w14:paraId="59EFD6A9" w14:textId="77777777" w:rsidR="00965148" w:rsidRPr="00965148" w:rsidRDefault="00965148" w:rsidP="0096514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Leave spaces clean and organized</w:t>
      </w:r>
    </w:p>
    <w:p w14:paraId="610AEA12" w14:textId="77777777" w:rsidR="00965148" w:rsidRPr="00965148" w:rsidRDefault="00965148" w:rsidP="0096514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Use equipment appropriately</w:t>
      </w:r>
    </w:p>
    <w:p w14:paraId="7AC2A06F"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Respect the Camp Experience</w:t>
      </w:r>
    </w:p>
    <w:p w14:paraId="1791B1BF" w14:textId="77777777" w:rsidR="00965148" w:rsidRPr="00965148" w:rsidRDefault="00965148" w:rsidP="0096514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Participate positively</w:t>
      </w:r>
    </w:p>
    <w:p w14:paraId="4B5CA3C2" w14:textId="77777777" w:rsidR="00965148" w:rsidRPr="00965148" w:rsidRDefault="00965148" w:rsidP="0096514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Follow camp rules</w:t>
      </w:r>
    </w:p>
    <w:p w14:paraId="3C032C3C" w14:textId="77777777" w:rsidR="00965148" w:rsidRPr="00965148" w:rsidRDefault="00965148" w:rsidP="0096514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Support a safe environment for everyone</w:t>
      </w:r>
    </w:p>
    <w:p w14:paraId="60C4BCB5"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096F66D">
          <v:rect id="_x0000_i1126" style="width:0;height:1.5pt" o:hralign="center" o:hrstd="t" o:hr="t" fillcolor="#a0a0a0" stroked="f"/>
        </w:pict>
      </w:r>
    </w:p>
    <w:p w14:paraId="76884D75"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Our Approach to Behavior</w:t>
      </w:r>
    </w:p>
    <w:p w14:paraId="66107C4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At Camp Overlook, we view behavior challenges as opportunities for learning and growth.</w:t>
      </w:r>
    </w:p>
    <w:p w14:paraId="217DD7D0"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Whenever possible, staff work with campers to:</w:t>
      </w:r>
    </w:p>
    <w:p w14:paraId="73CD1CBA" w14:textId="77777777" w:rsidR="00965148" w:rsidRPr="00965148" w:rsidRDefault="00965148" w:rsidP="0096514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Understand expectations</w:t>
      </w:r>
    </w:p>
    <w:p w14:paraId="1ED4076E" w14:textId="77777777" w:rsidR="00965148" w:rsidRPr="00965148" w:rsidRDefault="00965148" w:rsidP="0096514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Identify concerns</w:t>
      </w:r>
    </w:p>
    <w:p w14:paraId="472DC42D" w14:textId="77777777" w:rsidR="00965148" w:rsidRPr="00965148" w:rsidRDefault="00965148" w:rsidP="0096514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Develop solutions</w:t>
      </w:r>
    </w:p>
    <w:p w14:paraId="41CBDB8C" w14:textId="77777777" w:rsidR="00965148" w:rsidRPr="00965148" w:rsidRDefault="00965148" w:rsidP="0096514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Practice positive choices</w:t>
      </w:r>
    </w:p>
    <w:p w14:paraId="44B26499" w14:textId="77777777" w:rsidR="00965148" w:rsidRPr="00965148" w:rsidRDefault="00965148" w:rsidP="0096514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Repair relationships when needed</w:t>
      </w:r>
    </w:p>
    <w:p w14:paraId="0ACA1A27"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goal is always to teach, support, and guide rather than simply punish.</w:t>
      </w:r>
    </w:p>
    <w:p w14:paraId="0659F21C"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A786CC5">
          <v:rect id="_x0000_i1127" style="width:0;height:1.5pt" o:hralign="center" o:hrstd="t" o:hr="t" fillcolor="#a0a0a0" stroked="f"/>
        </w:pict>
      </w:r>
    </w:p>
    <w:p w14:paraId="483E404B" w14:textId="77777777" w:rsidR="009E13C0" w:rsidRDefault="009E13C0"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67CE017" w14:textId="77777777" w:rsidR="009E13C0" w:rsidRDefault="009E13C0"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43A9C888" w14:textId="17356553"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Behavior Support Process</w:t>
      </w:r>
    </w:p>
    <w:p w14:paraId="637ED14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When behavior concerns arise, staff typically follow a progressive support process.</w:t>
      </w:r>
    </w:p>
    <w:p w14:paraId="132ED89A"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1: Counselor Intervention</w:t>
      </w:r>
    </w:p>
    <w:p w14:paraId="07383695"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counselor discusses the behavior with the camper and helps them develop a plan for improvement.</w:t>
      </w:r>
    </w:p>
    <w:p w14:paraId="1292B32B"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2: Leadership Support</w:t>
      </w:r>
    </w:p>
    <w:p w14:paraId="20F0459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If concerns continue, camp leadership may become involved to provide additional guidance and support.</w:t>
      </w:r>
    </w:p>
    <w:p w14:paraId="3CA9E0C9"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3: Parent Communication</w:t>
      </w:r>
    </w:p>
    <w:p w14:paraId="5C21445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Parents or guardians may be contacted when additional support is needed or when behavior significantly impacts the camper's experience or the experience of others.</w:t>
      </w:r>
    </w:p>
    <w:p w14:paraId="03472508"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Step 4: Dismissal from Camp</w:t>
      </w:r>
    </w:p>
    <w:p w14:paraId="5B64679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 rare situations, campers may be required to leave camp when behavior creates safety concerns or significantly disrupts the camp community.</w:t>
      </w:r>
    </w:p>
    <w:p w14:paraId="35E6005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Refunds are generally not provided in these circumstances.</w:t>
      </w:r>
    </w:p>
    <w:p w14:paraId="53A7F234"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8F18BBF">
          <v:rect id="_x0000_i1128" style="width:0;height:1.5pt" o:hralign="center" o:hrstd="t" o:hr="t" fillcolor="#a0a0a0" stroked="f"/>
        </w:pict>
      </w:r>
    </w:p>
    <w:p w14:paraId="6D03A49B"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Bullying Prevention</w:t>
      </w:r>
    </w:p>
    <w:p w14:paraId="3FCEC7D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Overlook is committed to providing a safe environment free from bullying, harassment, and intimidation.</w:t>
      </w:r>
    </w:p>
    <w:p w14:paraId="7AD574E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Bullying is unwanted, aggressive behavior that involves a real or perceived power imbalance and is repeated or has the potential to be repeated over time.</w:t>
      </w:r>
    </w:p>
    <w:p w14:paraId="69F3583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Examples may include:</w:t>
      </w:r>
    </w:p>
    <w:p w14:paraId="378B8E0B" w14:textId="77777777" w:rsidR="00965148" w:rsidRPr="00965148" w:rsidRDefault="00965148" w:rsidP="0096514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Threatening behavior</w:t>
      </w:r>
    </w:p>
    <w:p w14:paraId="7FD51CF3" w14:textId="77777777" w:rsidR="00965148" w:rsidRPr="00965148" w:rsidRDefault="00965148" w:rsidP="0096514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Verbal harassment</w:t>
      </w:r>
    </w:p>
    <w:p w14:paraId="2DC49821" w14:textId="77777777" w:rsidR="00965148" w:rsidRPr="00965148" w:rsidRDefault="00965148" w:rsidP="0096514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Exclusion from groups</w:t>
      </w:r>
    </w:p>
    <w:p w14:paraId="6A0CFB95" w14:textId="77777777" w:rsidR="00965148" w:rsidRPr="00965148" w:rsidRDefault="00965148" w:rsidP="0096514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Spreading rumors</w:t>
      </w:r>
    </w:p>
    <w:p w14:paraId="0F1C7BEB" w14:textId="77777777" w:rsidR="00965148" w:rsidRPr="00965148" w:rsidRDefault="00965148" w:rsidP="0096514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Physical aggression</w:t>
      </w:r>
    </w:p>
    <w:p w14:paraId="52CA925A" w14:textId="77777777" w:rsidR="00965148" w:rsidRPr="00965148" w:rsidRDefault="00965148" w:rsidP="0096514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Online harassment (when applicable)</w:t>
      </w:r>
    </w:p>
    <w:p w14:paraId="405D7870"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58AFCF3">
          <v:rect id="_x0000_i1129" style="width:0;height:1.5pt" o:hralign="center" o:hrstd="t" o:hr="t" fillcolor="#a0a0a0" stroked="f"/>
        </w:pict>
      </w:r>
    </w:p>
    <w:p w14:paraId="5CE2302F"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How We Address Bullying</w:t>
      </w:r>
    </w:p>
    <w:p w14:paraId="6C5F708F"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Our staff are trained to:</w:t>
      </w:r>
    </w:p>
    <w:p w14:paraId="246E16F6" w14:textId="77777777" w:rsidR="00965148" w:rsidRPr="00965148" w:rsidRDefault="00965148" w:rsidP="0096514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Recognize signs of bullying</w:t>
      </w:r>
    </w:p>
    <w:p w14:paraId="2E739C55" w14:textId="77777777" w:rsidR="00965148" w:rsidRPr="00965148" w:rsidRDefault="00965148" w:rsidP="0096514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Intervene quickly</w:t>
      </w:r>
    </w:p>
    <w:p w14:paraId="24412EDD" w14:textId="77777777" w:rsidR="00965148" w:rsidRPr="00965148" w:rsidRDefault="00965148" w:rsidP="0096514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Support all individuals involved</w:t>
      </w:r>
    </w:p>
    <w:p w14:paraId="73AFA0C9" w14:textId="77777777" w:rsidR="00965148" w:rsidRPr="00965148" w:rsidRDefault="00965148" w:rsidP="0096514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Encourage understanding and accountability</w:t>
      </w:r>
    </w:p>
    <w:p w14:paraId="33B82A51" w14:textId="77777777" w:rsidR="00965148" w:rsidRPr="00965148" w:rsidRDefault="00965148" w:rsidP="0096514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Promote healthy conflict resolution</w:t>
      </w:r>
    </w:p>
    <w:p w14:paraId="3B3C4376" w14:textId="77777777" w:rsidR="00965148" w:rsidRPr="00965148" w:rsidRDefault="00965148" w:rsidP="0096514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Prevent future incidents</w:t>
      </w:r>
    </w:p>
    <w:p w14:paraId="11F4DE23"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Every reported concern is taken seriously and reviewed by camp leadership.</w:t>
      </w:r>
    </w:p>
    <w:p w14:paraId="79FA9723"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016B298">
          <v:rect id="_x0000_i1130" style="width:0;height:1.5pt" o:hralign="center" o:hrstd="t" o:hr="t" fillcolor="#a0a0a0" stroked="f"/>
        </w:pict>
      </w:r>
    </w:p>
    <w:p w14:paraId="1D852349"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Zero-Tolerance Behaviors</w:t>
      </w:r>
    </w:p>
    <w:p w14:paraId="17A76DE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Certain behaviors are considered serious safety concerns and may result in immediate dismissal from camp.</w:t>
      </w:r>
    </w:p>
    <w:p w14:paraId="0D2F19B9"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include, but are not limited to:</w:t>
      </w:r>
    </w:p>
    <w:p w14:paraId="62FA7E89"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Violence or Threats</w:t>
      </w:r>
    </w:p>
    <w:p w14:paraId="3ED52DAE" w14:textId="77777777" w:rsidR="00965148" w:rsidRPr="00965148" w:rsidRDefault="00965148" w:rsidP="0096514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Physical aggression</w:t>
      </w:r>
    </w:p>
    <w:p w14:paraId="134632DF" w14:textId="77777777" w:rsidR="00965148" w:rsidRPr="00965148" w:rsidRDefault="00965148" w:rsidP="0096514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Threatening harm to self or others</w:t>
      </w:r>
    </w:p>
    <w:p w14:paraId="071A5381"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Bullying or Harassment</w:t>
      </w:r>
    </w:p>
    <w:p w14:paraId="18024213" w14:textId="77777777" w:rsidR="00965148" w:rsidRPr="00965148" w:rsidRDefault="00965148" w:rsidP="0096514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Repeated harmful behavior</w:t>
      </w:r>
    </w:p>
    <w:p w14:paraId="29AD8DF3" w14:textId="77777777" w:rsidR="00965148" w:rsidRPr="00965148" w:rsidRDefault="00965148" w:rsidP="0096514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Intimidation</w:t>
      </w:r>
    </w:p>
    <w:p w14:paraId="022B5BDA" w14:textId="77777777" w:rsidR="00965148" w:rsidRPr="00965148" w:rsidRDefault="00965148" w:rsidP="0096514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Targeted harassment</w:t>
      </w:r>
    </w:p>
    <w:p w14:paraId="546F72FD"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Substance Use</w:t>
      </w:r>
    </w:p>
    <w:p w14:paraId="529B47FA" w14:textId="77777777" w:rsidR="00965148" w:rsidRPr="00965148" w:rsidRDefault="00965148" w:rsidP="0096514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Alcohol possession or use</w:t>
      </w:r>
    </w:p>
    <w:p w14:paraId="2A251A2A" w14:textId="77777777" w:rsidR="00965148" w:rsidRPr="00965148" w:rsidRDefault="00965148" w:rsidP="0096514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Tobacco products</w:t>
      </w:r>
    </w:p>
    <w:p w14:paraId="6C6976A7" w14:textId="77777777" w:rsidR="00965148" w:rsidRPr="00965148" w:rsidRDefault="00965148" w:rsidP="0096514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Vaping products</w:t>
      </w:r>
    </w:p>
    <w:p w14:paraId="24F9C3C1" w14:textId="77777777" w:rsidR="00965148" w:rsidRPr="00965148" w:rsidRDefault="00965148" w:rsidP="0096514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Illegal drugs</w:t>
      </w:r>
    </w:p>
    <w:p w14:paraId="1CD789EC" w14:textId="77777777" w:rsidR="00965148" w:rsidRPr="00965148" w:rsidRDefault="00965148" w:rsidP="0096514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Misuse of prescription medications</w:t>
      </w:r>
    </w:p>
    <w:p w14:paraId="13D2EF2A"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Theft or Vandalism</w:t>
      </w:r>
    </w:p>
    <w:p w14:paraId="1E2DDC3A" w14:textId="77777777" w:rsidR="00965148" w:rsidRPr="00965148" w:rsidRDefault="00965148" w:rsidP="0096514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Destruction of property</w:t>
      </w:r>
    </w:p>
    <w:p w14:paraId="606658DD" w14:textId="77777777" w:rsidR="00965148" w:rsidRPr="00965148" w:rsidRDefault="00965148" w:rsidP="0096514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Stealing from camp or others</w:t>
      </w:r>
    </w:p>
    <w:p w14:paraId="516BEE2D"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Possession of Weapons</w:t>
      </w:r>
    </w:p>
    <w:p w14:paraId="349D10A9" w14:textId="77777777" w:rsidR="00965148" w:rsidRPr="00965148" w:rsidRDefault="00965148" w:rsidP="0096514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Firearms</w:t>
      </w:r>
    </w:p>
    <w:p w14:paraId="0894F4D8" w14:textId="77777777" w:rsidR="00965148" w:rsidRPr="00965148" w:rsidRDefault="00965148" w:rsidP="0096514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Ammunition</w:t>
      </w:r>
    </w:p>
    <w:p w14:paraId="5581C6F4" w14:textId="77777777" w:rsidR="00965148" w:rsidRPr="00965148" w:rsidRDefault="00965148" w:rsidP="0096514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Knives</w:t>
      </w:r>
    </w:p>
    <w:p w14:paraId="6EBA593A" w14:textId="77777777" w:rsidR="00965148" w:rsidRPr="00965148" w:rsidRDefault="00965148" w:rsidP="0096514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Hatchets</w:t>
      </w:r>
    </w:p>
    <w:p w14:paraId="7DFDF70F" w14:textId="77777777" w:rsidR="00965148" w:rsidRPr="00965148" w:rsidRDefault="00965148" w:rsidP="0096514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Other dangerous items</w:t>
      </w:r>
    </w:p>
    <w:p w14:paraId="12FBF75C"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Behavior That Creates Serious Safety Risks</w:t>
      </w:r>
    </w:p>
    <w:p w14:paraId="674D301A"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Any action that places campers, staff, or the camp community at risk may result in immediate intervention and dismissal.</w:t>
      </w:r>
    </w:p>
    <w:p w14:paraId="173B51AE"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1CE5386">
          <v:rect id="_x0000_i1131" style="width:0;height:1.5pt" o:hralign="center" o:hrstd="t" o:hr="t" fillcolor="#a0a0a0" stroked="f"/>
        </w:pict>
      </w:r>
    </w:p>
    <w:p w14:paraId="59B939D4"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Partnering With Families</w:t>
      </w:r>
    </w:p>
    <w:p w14:paraId="31EC6E01"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most successful camp experiences happen when families and staff work together.</w:t>
      </w:r>
    </w:p>
    <w:p w14:paraId="5644FD1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We encourage parents and guardians to share information that may help us support their camper, including:</w:t>
      </w:r>
    </w:p>
    <w:p w14:paraId="2FAE6EAA" w14:textId="77777777" w:rsidR="00965148" w:rsidRPr="00965148" w:rsidRDefault="00965148" w:rsidP="0096514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Social concerns</w:t>
      </w:r>
    </w:p>
    <w:p w14:paraId="51D84DA4" w14:textId="77777777" w:rsidR="00965148" w:rsidRPr="00965148" w:rsidRDefault="00965148" w:rsidP="0096514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Emotional challenges</w:t>
      </w:r>
    </w:p>
    <w:p w14:paraId="72277D44" w14:textId="77777777" w:rsidR="00965148" w:rsidRPr="00965148" w:rsidRDefault="00965148" w:rsidP="0096514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Behavioral goals</w:t>
      </w:r>
    </w:p>
    <w:p w14:paraId="6FFDA119" w14:textId="77777777" w:rsidR="00965148" w:rsidRPr="00965148" w:rsidRDefault="00965148" w:rsidP="0096514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Recent life changes</w:t>
      </w:r>
    </w:p>
    <w:p w14:paraId="701A1E9C" w14:textId="77777777" w:rsidR="00965148" w:rsidRPr="00965148" w:rsidRDefault="00965148" w:rsidP="0096514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Strategies that work well at home or school</w:t>
      </w:r>
    </w:p>
    <w:p w14:paraId="3515417B"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 more we know, the better we can support your child.</w:t>
      </w:r>
    </w:p>
    <w:p w14:paraId="0B7DDA70"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3672182">
          <v:rect id="_x0000_i1132" style="width:0;height:1.5pt" o:hralign="center" o:hrstd="t" o:hr="t" fillcolor="#a0a0a0" stroked="f"/>
        </w:pict>
      </w:r>
    </w:p>
    <w:p w14:paraId="7631AA7D" w14:textId="77777777" w:rsidR="00965148" w:rsidRPr="00965148" w:rsidRDefault="00965148" w:rsidP="0096514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5148">
        <w:rPr>
          <w:rFonts w:ascii="Times New Roman" w:eastAsia="Times New Roman" w:hAnsi="Times New Roman" w:cs="Times New Roman"/>
          <w:b/>
          <w:bCs/>
          <w:kern w:val="36"/>
          <w:sz w:val="48"/>
          <w:szCs w:val="48"/>
          <w14:ligatures w14:val="none"/>
        </w:rPr>
        <w:t>Building Character Through Camp</w:t>
      </w:r>
    </w:p>
    <w:p w14:paraId="6A667944"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Camp is about much more than activities and adventures.</w:t>
      </w:r>
    </w:p>
    <w:p w14:paraId="78470948"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Every day, campers learn valuable life skills including:</w:t>
      </w:r>
    </w:p>
    <w:p w14:paraId="583BF85B" w14:textId="77777777" w:rsidR="00965148" w:rsidRPr="00965148" w:rsidRDefault="00965148" w:rsidP="0096514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Responsibility</w:t>
      </w:r>
    </w:p>
    <w:p w14:paraId="0FB395CD" w14:textId="77777777" w:rsidR="00965148" w:rsidRPr="00965148" w:rsidRDefault="00965148" w:rsidP="0096514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Respect</w:t>
      </w:r>
    </w:p>
    <w:p w14:paraId="77868BAC" w14:textId="77777777" w:rsidR="00965148" w:rsidRPr="00965148" w:rsidRDefault="00965148" w:rsidP="0096514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Leadership</w:t>
      </w:r>
    </w:p>
    <w:p w14:paraId="7FA93A25" w14:textId="77777777" w:rsidR="00965148" w:rsidRPr="00965148" w:rsidRDefault="00965148" w:rsidP="0096514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Cooperation</w:t>
      </w:r>
    </w:p>
    <w:p w14:paraId="1A28969A" w14:textId="77777777" w:rsidR="00965148" w:rsidRPr="00965148" w:rsidRDefault="00965148" w:rsidP="0096514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Problem solving</w:t>
      </w:r>
    </w:p>
    <w:p w14:paraId="222660D9" w14:textId="77777777" w:rsidR="00965148" w:rsidRPr="00965148" w:rsidRDefault="00965148" w:rsidP="0096514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Resilience</w:t>
      </w:r>
    </w:p>
    <w:p w14:paraId="355E2293" w14:textId="77777777" w:rsidR="00965148" w:rsidRPr="00965148" w:rsidRDefault="00965148" w:rsidP="0096514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Empathy</w:t>
      </w:r>
    </w:p>
    <w:p w14:paraId="77612EA6"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These lessons often become some of the most meaningful and lasting outcomes of the camp experience.</w:t>
      </w:r>
    </w:p>
    <w:p w14:paraId="6647A0EC" w14:textId="77777777" w:rsidR="00965148" w:rsidRPr="00965148" w:rsidRDefault="00F671DE" w:rsidP="0096514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67D4C4B">
          <v:rect id="_x0000_i1133" style="width:0;height:1.5pt" o:hralign="center" o:hrstd="t" o:hr="t" fillcolor="#a0a0a0" stroked="f"/>
        </w:pict>
      </w:r>
    </w:p>
    <w:p w14:paraId="64F55912" w14:textId="77777777" w:rsidR="00965148" w:rsidRPr="00965148" w:rsidRDefault="00965148" w:rsidP="0096514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65148">
        <w:rPr>
          <w:rFonts w:ascii="Times New Roman" w:eastAsia="Times New Roman" w:hAnsi="Times New Roman" w:cs="Times New Roman"/>
          <w:b/>
          <w:bCs/>
          <w:kern w:val="0"/>
          <w:sz w:val="27"/>
          <w:szCs w:val="27"/>
          <w14:ligatures w14:val="none"/>
        </w:rPr>
        <w:t>Parent Tip</w:t>
      </w:r>
    </w:p>
    <w:p w14:paraId="3366F17D" w14:textId="77777777" w:rsidR="00965148" w:rsidRPr="00965148" w:rsidRDefault="00965148" w:rsidP="00965148">
      <w:pPr>
        <w:spacing w:before="100" w:beforeAutospacing="1" w:after="100" w:afterAutospacing="1" w:line="240" w:lineRule="auto"/>
        <w:rPr>
          <w:rFonts w:ascii="Times New Roman" w:eastAsia="Times New Roman" w:hAnsi="Times New Roman" w:cs="Times New Roman"/>
          <w:kern w:val="0"/>
          <w14:ligatures w14:val="none"/>
        </w:rPr>
      </w:pPr>
      <w:r w:rsidRPr="00965148">
        <w:rPr>
          <w:rFonts w:ascii="Times New Roman" w:eastAsia="Times New Roman" w:hAnsi="Times New Roman" w:cs="Times New Roman"/>
          <w:kern w:val="0"/>
          <w14:ligatures w14:val="none"/>
        </w:rPr>
        <w:t>Talk with your camper before arrival about what it means to be a positive member of a community. Camp is often one of the first places where young people learn to live, work, and play with a diverse group of peers—and those experiences can be incredibly valuable for their growth.</w:t>
      </w:r>
    </w:p>
    <w:p w14:paraId="2C9F5DE5"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Packing for Camp</w:t>
      </w:r>
    </w:p>
    <w:p w14:paraId="78E1D39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One of the best ways to set your camper up for success is to help them pack thoughtfully and independently.</w:t>
      </w:r>
    </w:p>
    <w:p w14:paraId="0A7F0094"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Campers spend most of their day outdoors participating in active programs, exploring nature, swimming, hiking, and enjoying all kinds of weather. Please send clothing and gear that is comfortable, durable, and appropriate for outdoor living.</w:t>
      </w:r>
    </w:p>
    <w:p w14:paraId="4545F49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b/>
          <w:bCs/>
          <w:kern w:val="0"/>
          <w14:ligatures w14:val="none"/>
        </w:rPr>
        <w:t>Remember:</w:t>
      </w:r>
      <w:r w:rsidRPr="009E13C0">
        <w:rPr>
          <w:rFonts w:ascii="Times New Roman" w:eastAsia="Times New Roman" w:hAnsi="Times New Roman" w:cs="Times New Roman"/>
          <w:kern w:val="0"/>
          <w14:ligatures w14:val="none"/>
        </w:rPr>
        <w:t xml:space="preserve"> Camp can be muddy, wet, active, and adventurous. Send items that can get dirty and are easy for your camper to manage independently.</w:t>
      </w:r>
    </w:p>
    <w:p w14:paraId="27C477D5"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FCE27A9">
          <v:rect id="_x0000_i1134" style="width:0;height:1.5pt" o:hralign="center" o:hrstd="t" o:hr="t" fillcolor="#a0a0a0" stroked="f"/>
        </w:pict>
      </w:r>
    </w:p>
    <w:p w14:paraId="3735E458"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Packing Expectations</w:t>
      </w:r>
    </w:p>
    <w:p w14:paraId="2985E620"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Campers should be able to:</w:t>
      </w:r>
    </w:p>
    <w:p w14:paraId="10DA318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Dress themselves independently</w:t>
      </w:r>
    </w:p>
    <w:p w14:paraId="1DAA7144"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Manage personal hygiene routines</w:t>
      </w:r>
    </w:p>
    <w:p w14:paraId="2EC80F27"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Keep track of their belongings</w:t>
      </w:r>
    </w:p>
    <w:p w14:paraId="4BFA0FA7"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Carry their own luggage</w:t>
      </w:r>
    </w:p>
    <w:p w14:paraId="53375441"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Please pack belongings in a duffel bag or suitcase that can fit underneath a cabin bunk.</w:t>
      </w:r>
    </w:p>
    <w:p w14:paraId="0CA8329C" w14:textId="77777777" w:rsidR="009E13C0" w:rsidRPr="009E13C0" w:rsidRDefault="009E13C0" w:rsidP="009E13C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13C0">
        <w:rPr>
          <w:rFonts w:ascii="Times New Roman" w:eastAsia="Times New Roman" w:hAnsi="Times New Roman" w:cs="Times New Roman"/>
          <w:b/>
          <w:bCs/>
          <w:kern w:val="0"/>
          <w:sz w:val="27"/>
          <w:szCs w:val="27"/>
          <w14:ligatures w14:val="none"/>
        </w:rPr>
        <w:t>Please Do Not Pack</w:t>
      </w:r>
    </w:p>
    <w:p w14:paraId="2BAA3ADA" w14:textId="77777777" w:rsidR="009E13C0" w:rsidRPr="009E13C0" w:rsidRDefault="009E13C0" w:rsidP="009E13C0">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Plastic storage totes</w:t>
      </w:r>
    </w:p>
    <w:p w14:paraId="3CA08F2B" w14:textId="77777777" w:rsidR="009E13C0" w:rsidRPr="009E13C0" w:rsidRDefault="009E13C0" w:rsidP="009E13C0">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Large trunks</w:t>
      </w:r>
    </w:p>
    <w:p w14:paraId="76A13384" w14:textId="77777777" w:rsidR="009E13C0" w:rsidRPr="009E13C0" w:rsidRDefault="009E13C0" w:rsidP="009E13C0">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Oversized containers</w:t>
      </w:r>
    </w:p>
    <w:p w14:paraId="2142596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These items are difficult to store in cabins.</w:t>
      </w:r>
    </w:p>
    <w:p w14:paraId="096D517D"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2D44697">
          <v:rect id="_x0000_i1135" style="width:0;height:1.5pt" o:hralign="center" o:hrstd="t" o:hr="t" fillcolor="#a0a0a0" stroked="f"/>
        </w:pict>
      </w:r>
    </w:p>
    <w:p w14:paraId="41DBE64D"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Recommended Packing List</w:t>
      </w:r>
    </w:p>
    <w:p w14:paraId="2C1EF329" w14:textId="77777777" w:rsidR="009E13C0" w:rsidRP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E13C0">
        <w:rPr>
          <w:rFonts w:ascii="Times New Roman" w:eastAsia="Times New Roman" w:hAnsi="Times New Roman" w:cs="Times New Roman"/>
          <w:b/>
          <w:bCs/>
          <w:kern w:val="0"/>
          <w:sz w:val="36"/>
          <w:szCs w:val="36"/>
          <w14:ligatures w14:val="none"/>
        </w:rPr>
        <w:t>Clothing</w:t>
      </w:r>
    </w:p>
    <w:p w14:paraId="3A6347E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6 T-shirts</w:t>
      </w:r>
    </w:p>
    <w:p w14:paraId="0DCA6B39"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4 pairs of shorts</w:t>
      </w:r>
    </w:p>
    <w:p w14:paraId="29801850"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2 pairs of jeans or long pants</w:t>
      </w:r>
    </w:p>
    <w:p w14:paraId="32318E27"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2 long-sleeve shirts or sweatshirts</w:t>
      </w:r>
    </w:p>
    <w:p w14:paraId="322746E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8 pairs of underwear</w:t>
      </w:r>
    </w:p>
    <w:p w14:paraId="27D72857"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8 pairs of socks</w:t>
      </w:r>
    </w:p>
    <w:p w14:paraId="04335C17"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1–2 swimsuits or swim trunks</w:t>
      </w:r>
    </w:p>
    <w:p w14:paraId="41608099"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1 warm sweater, fleece, or jacket</w:t>
      </w:r>
    </w:p>
    <w:p w14:paraId="2E3247C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Raincoat or waterproof jacket</w:t>
      </w:r>
    </w:p>
    <w:p w14:paraId="59F92B4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2 pairs of sneakers or closed-toe shoes</w:t>
      </w:r>
    </w:p>
    <w:p w14:paraId="46FD6E20"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Pajamas</w:t>
      </w:r>
    </w:p>
    <w:p w14:paraId="037691BA"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4A4D5EC">
          <v:rect id="_x0000_i1136" style="width:0;height:1.5pt" o:hralign="center" o:hrstd="t" o:hr="t" fillcolor="#a0a0a0" stroked="f"/>
        </w:pict>
      </w:r>
    </w:p>
    <w:p w14:paraId="3806A5A2" w14:textId="77777777" w:rsid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76C146B6" w14:textId="2FADC260" w:rsidR="009E13C0" w:rsidRP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E13C0">
        <w:rPr>
          <w:rFonts w:ascii="Times New Roman" w:eastAsia="Times New Roman" w:hAnsi="Times New Roman" w:cs="Times New Roman"/>
          <w:b/>
          <w:bCs/>
          <w:kern w:val="0"/>
          <w:sz w:val="36"/>
          <w:szCs w:val="36"/>
          <w14:ligatures w14:val="none"/>
        </w:rPr>
        <w:t>Daily Essentials</w:t>
      </w:r>
    </w:p>
    <w:p w14:paraId="6FC2B28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Small backpack or daypack</w:t>
      </w:r>
    </w:p>
    <w:p w14:paraId="1B4782A4"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Laundry bag</w:t>
      </w:r>
    </w:p>
    <w:p w14:paraId="216B9DD4"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Reusable water bottle (2 recommended)</w:t>
      </w:r>
    </w:p>
    <w:p w14:paraId="38929619"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Flashlight and extra batteries</w:t>
      </w:r>
    </w:p>
    <w:p w14:paraId="6A950CE1"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Toothbrush and toothpaste</w:t>
      </w:r>
    </w:p>
    <w:p w14:paraId="731BFEB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Soap, shampoo, and conditioner</w:t>
      </w:r>
    </w:p>
    <w:p w14:paraId="14085AD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Hairbrush or comb</w:t>
      </w:r>
    </w:p>
    <w:p w14:paraId="1F91131E"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Deodorant (non-aerosol)</w:t>
      </w:r>
    </w:p>
    <w:p w14:paraId="1B971DC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Towels (swimming and shower)</w:t>
      </w:r>
    </w:p>
    <w:p w14:paraId="0F5EE1EB"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Washcloth (optional)</w:t>
      </w:r>
    </w:p>
    <w:p w14:paraId="460DC0C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Shower shoes or flip-flops</w:t>
      </w:r>
    </w:p>
    <w:p w14:paraId="18AA3671"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Feminine hygiene products (if needed)</w:t>
      </w:r>
    </w:p>
    <w:p w14:paraId="54F748D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Sunscreen</w:t>
      </w:r>
    </w:p>
    <w:p w14:paraId="2DB25E5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Insect repellent (pump spray preferred)</w:t>
      </w:r>
    </w:p>
    <w:p w14:paraId="2EDACBBC"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2AFB6C6">
          <v:rect id="_x0000_i1137" style="width:0;height:1.5pt" o:hralign="center" o:hrstd="t" o:hr="t" fillcolor="#a0a0a0" stroked="f"/>
        </w:pict>
      </w:r>
    </w:p>
    <w:p w14:paraId="1AC6BCBF" w14:textId="77777777" w:rsidR="009E13C0" w:rsidRP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E13C0">
        <w:rPr>
          <w:rFonts w:ascii="Times New Roman" w:eastAsia="Times New Roman" w:hAnsi="Times New Roman" w:cs="Times New Roman"/>
          <w:b/>
          <w:bCs/>
          <w:kern w:val="0"/>
          <w:sz w:val="36"/>
          <w:szCs w:val="36"/>
          <w14:ligatures w14:val="none"/>
        </w:rPr>
        <w:t>Bedding</w:t>
      </w:r>
    </w:p>
    <w:p w14:paraId="5543AFDF"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Sleeping bag or blankets</w:t>
      </w:r>
    </w:p>
    <w:p w14:paraId="20BED89A"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Twin-size fitted sheet</w:t>
      </w:r>
    </w:p>
    <w:p w14:paraId="5488569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Twin-size flat sheet</w:t>
      </w:r>
    </w:p>
    <w:p w14:paraId="0D6E1BF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Pillow</w:t>
      </w:r>
    </w:p>
    <w:p w14:paraId="5432E4E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Pillowcase</w:t>
      </w:r>
    </w:p>
    <w:p w14:paraId="3F83A75D"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Lightweight blanket</w:t>
      </w:r>
    </w:p>
    <w:p w14:paraId="38B87EE4"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A037CF5">
          <v:rect id="_x0000_i1138" style="width:0;height:1.5pt" o:hralign="center" o:hrstd="t" o:hr="t" fillcolor="#a0a0a0" stroked="f"/>
        </w:pict>
      </w:r>
    </w:p>
    <w:p w14:paraId="18E8BE15" w14:textId="77777777" w:rsidR="009E13C0" w:rsidRP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E13C0">
        <w:rPr>
          <w:rFonts w:ascii="Times New Roman" w:eastAsia="Times New Roman" w:hAnsi="Times New Roman" w:cs="Times New Roman"/>
          <w:b/>
          <w:bCs/>
          <w:kern w:val="0"/>
          <w:sz w:val="36"/>
          <w:szCs w:val="36"/>
          <w14:ligatures w14:val="none"/>
        </w:rPr>
        <w:t>Optional Items</w:t>
      </w:r>
    </w:p>
    <w:p w14:paraId="33D0E98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Stamped postcards</w:t>
      </w:r>
    </w:p>
    <w:p w14:paraId="709B6E80"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Pens or pencils</w:t>
      </w:r>
    </w:p>
    <w:p w14:paraId="15EB26E1"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Journal or notebook</w:t>
      </w:r>
    </w:p>
    <w:p w14:paraId="793F3B4F"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Book or comic</w:t>
      </w:r>
    </w:p>
    <w:p w14:paraId="09D34109"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Deck of cards</w:t>
      </w:r>
    </w:p>
    <w:p w14:paraId="0872A926"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Sunglasses</w:t>
      </w:r>
    </w:p>
    <w:p w14:paraId="31CFD71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Wide-brimmed hat</w:t>
      </w:r>
    </w:p>
    <w:p w14:paraId="0D7B87B7"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Stuffed animal</w:t>
      </w:r>
    </w:p>
    <w:p w14:paraId="571242B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Disposable camera</w:t>
      </w:r>
    </w:p>
    <w:p w14:paraId="729601AD"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2DD913C">
          <v:rect id="_x0000_i1139" style="width:0;height:1.5pt" o:hralign="center" o:hrstd="t" o:hr="t" fillcolor="#a0a0a0" stroked="f"/>
        </w:pict>
      </w:r>
    </w:p>
    <w:p w14:paraId="7FCB4793"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Clothing Guidelines</w:t>
      </w:r>
    </w:p>
    <w:p w14:paraId="3485CAD0"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To help ensure safety and comfort for all campers, we ask families to follow these guidelines.</w:t>
      </w:r>
    </w:p>
    <w:p w14:paraId="0BC26382" w14:textId="77777777" w:rsidR="009E13C0" w:rsidRPr="009E13C0" w:rsidRDefault="009E13C0" w:rsidP="009E13C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13C0">
        <w:rPr>
          <w:rFonts w:ascii="Times New Roman" w:eastAsia="Times New Roman" w:hAnsi="Times New Roman" w:cs="Times New Roman"/>
          <w:b/>
          <w:bCs/>
          <w:kern w:val="0"/>
          <w:sz w:val="27"/>
          <w:szCs w:val="27"/>
          <w14:ligatures w14:val="none"/>
        </w:rPr>
        <w:t>Shirts &amp; Tops</w:t>
      </w:r>
    </w:p>
    <w:p w14:paraId="3B7032D1"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Campers should wear comfortable, casual clothing appropriate for outdoor activities.</w:t>
      </w:r>
    </w:p>
    <w:p w14:paraId="5A5A456E"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We recommend shirts that:</w:t>
      </w:r>
    </w:p>
    <w:p w14:paraId="54266E11" w14:textId="77777777" w:rsidR="009E13C0" w:rsidRPr="009E13C0" w:rsidRDefault="009E13C0" w:rsidP="009E13C0">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Cover the shoulders</w:t>
      </w:r>
    </w:p>
    <w:p w14:paraId="61596B99" w14:textId="77777777" w:rsidR="009E13C0" w:rsidRPr="009E13C0" w:rsidRDefault="009E13C0" w:rsidP="009E13C0">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Provide sun protection</w:t>
      </w:r>
    </w:p>
    <w:p w14:paraId="3E81BC3A" w14:textId="77777777" w:rsidR="009E13C0" w:rsidRPr="009E13C0" w:rsidRDefault="009E13C0" w:rsidP="009E13C0">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Allow for active movement</w:t>
      </w:r>
    </w:p>
    <w:p w14:paraId="121EC947"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9195031">
          <v:rect id="_x0000_i1140" style="width:0;height:1.5pt" o:hralign="center" o:hrstd="t" o:hr="t" fillcolor="#a0a0a0" stroked="f"/>
        </w:pict>
      </w:r>
    </w:p>
    <w:p w14:paraId="421C51DB" w14:textId="77777777" w:rsidR="009E13C0" w:rsidRPr="009E13C0" w:rsidRDefault="009E13C0" w:rsidP="009E13C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13C0">
        <w:rPr>
          <w:rFonts w:ascii="Times New Roman" w:eastAsia="Times New Roman" w:hAnsi="Times New Roman" w:cs="Times New Roman"/>
          <w:b/>
          <w:bCs/>
          <w:kern w:val="0"/>
          <w:sz w:val="27"/>
          <w:szCs w:val="27"/>
          <w14:ligatures w14:val="none"/>
        </w:rPr>
        <w:t>Swimwear</w:t>
      </w:r>
    </w:p>
    <w:p w14:paraId="537D06B7"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Because campers participate in active waterfront activities, we recommend:</w:t>
      </w:r>
    </w:p>
    <w:p w14:paraId="7E77713E" w14:textId="77777777" w:rsidR="009E13C0" w:rsidRPr="009E13C0" w:rsidRDefault="009E13C0" w:rsidP="009E13C0">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One-piece swimsuits</w:t>
      </w:r>
    </w:p>
    <w:p w14:paraId="474064C3" w14:textId="77777777" w:rsidR="009E13C0" w:rsidRPr="009E13C0" w:rsidRDefault="009E13C0" w:rsidP="009E13C0">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Athletic-style swimwear</w:t>
      </w:r>
    </w:p>
    <w:p w14:paraId="0C6675D1" w14:textId="77777777" w:rsidR="009E13C0" w:rsidRPr="009E13C0" w:rsidRDefault="009E13C0" w:rsidP="009E13C0">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Board shorts</w:t>
      </w:r>
    </w:p>
    <w:p w14:paraId="51C298C2" w14:textId="77777777" w:rsidR="009E13C0" w:rsidRPr="009E13C0" w:rsidRDefault="009E13C0" w:rsidP="009E13C0">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Swim trunks</w:t>
      </w:r>
    </w:p>
    <w:p w14:paraId="316B2F6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Swimwear should allow campers to participate safely and comfortably in camp activities.</w:t>
      </w:r>
    </w:p>
    <w:p w14:paraId="780675F4"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B260D6B">
          <v:rect id="_x0000_i1141" style="width:0;height:1.5pt" o:hralign="center" o:hrstd="t" o:hr="t" fillcolor="#a0a0a0" stroked="f"/>
        </w:pict>
      </w:r>
    </w:p>
    <w:p w14:paraId="2AE8154B" w14:textId="77777777" w:rsidR="009E13C0" w:rsidRPr="009E13C0" w:rsidRDefault="009E13C0" w:rsidP="009E13C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13C0">
        <w:rPr>
          <w:rFonts w:ascii="Times New Roman" w:eastAsia="Times New Roman" w:hAnsi="Times New Roman" w:cs="Times New Roman"/>
          <w:b/>
          <w:bCs/>
          <w:kern w:val="0"/>
          <w:sz w:val="27"/>
          <w:szCs w:val="27"/>
          <w14:ligatures w14:val="none"/>
        </w:rPr>
        <w:t>Footwear</w:t>
      </w:r>
    </w:p>
    <w:p w14:paraId="2485974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Closed-toe shoes are required for most camp activities.</w:t>
      </w:r>
    </w:p>
    <w:p w14:paraId="3408EE4F"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Recommended footwear includes:</w:t>
      </w:r>
    </w:p>
    <w:p w14:paraId="55AB2809"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Sneakers</w:t>
      </w:r>
    </w:p>
    <w:p w14:paraId="222BCB3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Athletic shoes</w:t>
      </w:r>
    </w:p>
    <w:p w14:paraId="051FF70B"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Hiking shoes</w:t>
      </w:r>
    </w:p>
    <w:p w14:paraId="3655105A"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Flip-flops, Crocs, and shower shoes should only be worn:</w:t>
      </w:r>
    </w:p>
    <w:p w14:paraId="78611EBD" w14:textId="77777777" w:rsidR="009E13C0" w:rsidRPr="009E13C0" w:rsidRDefault="009E13C0" w:rsidP="009E13C0">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In cabins</w:t>
      </w:r>
    </w:p>
    <w:p w14:paraId="40E534E4" w14:textId="77777777" w:rsidR="009E13C0" w:rsidRPr="009E13C0" w:rsidRDefault="009E13C0" w:rsidP="009E13C0">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In shower facilities</w:t>
      </w:r>
    </w:p>
    <w:p w14:paraId="342AEEF6" w14:textId="77777777" w:rsidR="009E13C0" w:rsidRPr="009E13C0" w:rsidRDefault="009E13C0" w:rsidP="009E13C0">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At the waterfront when appropriate</w:t>
      </w:r>
    </w:p>
    <w:p w14:paraId="6E1E2EED"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DDD9362">
          <v:rect id="_x0000_i1142" style="width:0;height:1.5pt" o:hralign="center" o:hrstd="t" o:hr="t" fillcolor="#a0a0a0" stroked="f"/>
        </w:pict>
      </w:r>
    </w:p>
    <w:p w14:paraId="16FB38F4" w14:textId="77777777" w:rsidR="009E13C0" w:rsidRPr="009E13C0" w:rsidRDefault="009E13C0" w:rsidP="009E13C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13C0">
        <w:rPr>
          <w:rFonts w:ascii="Times New Roman" w:eastAsia="Times New Roman" w:hAnsi="Times New Roman" w:cs="Times New Roman"/>
          <w:b/>
          <w:bCs/>
          <w:kern w:val="0"/>
          <w:sz w:val="27"/>
          <w:szCs w:val="27"/>
          <w14:ligatures w14:val="none"/>
        </w:rPr>
        <w:t>Jewelry</w:t>
      </w:r>
    </w:p>
    <w:p w14:paraId="3EC4B00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We recommend leaving valuable jewelry at home.</w:t>
      </w:r>
    </w:p>
    <w:p w14:paraId="1AA29A2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For safety reasons:</w:t>
      </w:r>
    </w:p>
    <w:p w14:paraId="6B014D58" w14:textId="77777777" w:rsidR="009E13C0" w:rsidRPr="009E13C0" w:rsidRDefault="009E13C0" w:rsidP="009E13C0">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Dangling jewelry should not be worn.</w:t>
      </w:r>
    </w:p>
    <w:p w14:paraId="2C010E20" w14:textId="77777777" w:rsidR="009E13C0" w:rsidRPr="009E13C0" w:rsidRDefault="009E13C0" w:rsidP="009E13C0">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Small studs or small hoops are acceptable.</w:t>
      </w:r>
    </w:p>
    <w:p w14:paraId="3F879D7E" w14:textId="77777777" w:rsidR="009E13C0" w:rsidRPr="009E13C0" w:rsidRDefault="009E13C0" w:rsidP="009E13C0">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Camp is not responsible for lost or damaged valuables.</w:t>
      </w:r>
    </w:p>
    <w:p w14:paraId="50B1C9A2"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86BF92B">
          <v:rect id="_x0000_i1143" style="width:0;height:1.5pt" o:hralign="center" o:hrstd="t" o:hr="t" fillcolor="#a0a0a0" stroked="f"/>
        </w:pict>
      </w:r>
    </w:p>
    <w:p w14:paraId="4F91240B"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Label Everything</w:t>
      </w:r>
    </w:p>
    <w:p w14:paraId="0E208BD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Please label all belongings with your camper's name.</w:t>
      </w:r>
    </w:p>
    <w:p w14:paraId="11A0B841"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This includes:</w:t>
      </w:r>
    </w:p>
    <w:p w14:paraId="5DC95B98" w14:textId="77777777" w:rsidR="009E13C0" w:rsidRPr="009E13C0" w:rsidRDefault="009E13C0" w:rsidP="009E13C0">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Clothing</w:t>
      </w:r>
    </w:p>
    <w:p w14:paraId="10CBC916" w14:textId="77777777" w:rsidR="009E13C0" w:rsidRPr="009E13C0" w:rsidRDefault="009E13C0" w:rsidP="009E13C0">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Bedding</w:t>
      </w:r>
    </w:p>
    <w:p w14:paraId="74EE15EC" w14:textId="77777777" w:rsidR="009E13C0" w:rsidRPr="009E13C0" w:rsidRDefault="009E13C0" w:rsidP="009E13C0">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Water bottles</w:t>
      </w:r>
    </w:p>
    <w:p w14:paraId="6CCC0321" w14:textId="77777777" w:rsidR="009E13C0" w:rsidRPr="009E13C0" w:rsidRDefault="009E13C0" w:rsidP="009E13C0">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Towels</w:t>
      </w:r>
    </w:p>
    <w:p w14:paraId="69A107B1" w14:textId="77777777" w:rsidR="009E13C0" w:rsidRPr="009E13C0" w:rsidRDefault="009E13C0" w:rsidP="009E13C0">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Flashlights</w:t>
      </w:r>
    </w:p>
    <w:p w14:paraId="61B0F122" w14:textId="77777777" w:rsidR="009E13C0" w:rsidRPr="009E13C0" w:rsidRDefault="009E13C0" w:rsidP="009E13C0">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Backpacks</w:t>
      </w:r>
    </w:p>
    <w:p w14:paraId="5C1F8B67"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Labeling greatly increases the chances that lost items will be returned.</w:t>
      </w:r>
    </w:p>
    <w:p w14:paraId="4133D765"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142D1B2">
          <v:rect id="_x0000_i1144" style="width:0;height:1.5pt" o:hralign="center" o:hrstd="t" o:hr="t" fillcolor="#a0a0a0" stroked="f"/>
        </w:pict>
      </w:r>
    </w:p>
    <w:p w14:paraId="7CDB0385"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Laundry</w:t>
      </w:r>
    </w:p>
    <w:p w14:paraId="7923109B"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Laundry facilities are not available for routine use during camp sessions.</w:t>
      </w:r>
    </w:p>
    <w:p w14:paraId="5140FDE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Families should pack enough clothing for the entire session.</w:t>
      </w:r>
    </w:p>
    <w:p w14:paraId="455A2B10"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Laundry may be provided in special circumstances such as illness or accidents.</w:t>
      </w:r>
    </w:p>
    <w:p w14:paraId="2F32E6F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For campers attending multiple sessions, arrangements may be available for storing belongings between sessions.</w:t>
      </w:r>
    </w:p>
    <w:p w14:paraId="4ED38FFC"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B7362CB">
          <v:rect id="_x0000_i1145" style="width:0;height:1.5pt" o:hralign="center" o:hrstd="t" o:hr="t" fillcolor="#a0a0a0" stroked="f"/>
        </w:pict>
      </w:r>
    </w:p>
    <w:p w14:paraId="254792DC"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What NOT to Bring</w:t>
      </w:r>
    </w:p>
    <w:p w14:paraId="45D9D35E"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To maintain a safe, healthy, and distraction-free environment, certain items are not permitted at camp.</w:t>
      </w:r>
    </w:p>
    <w:p w14:paraId="508EA7FF"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4A1EA60">
          <v:rect id="_x0000_i1146" style="width:0;height:1.5pt" o:hralign="center" o:hrstd="t" o:hr="t" fillcolor="#a0a0a0" stroked="f"/>
        </w:pict>
      </w:r>
    </w:p>
    <w:p w14:paraId="0BCFBC3B" w14:textId="77777777" w:rsidR="009E13C0" w:rsidRP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E13C0">
        <w:rPr>
          <w:rFonts w:ascii="Times New Roman" w:eastAsia="Times New Roman" w:hAnsi="Times New Roman" w:cs="Times New Roman"/>
          <w:b/>
          <w:bCs/>
          <w:kern w:val="0"/>
          <w:sz w:val="36"/>
          <w:szCs w:val="36"/>
          <w14:ligatures w14:val="none"/>
        </w:rPr>
        <w:t>Electronics &amp; Technology</w:t>
      </w:r>
    </w:p>
    <w:p w14:paraId="3B74C7B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Please leave at home:</w:t>
      </w:r>
    </w:p>
    <w:p w14:paraId="0A1DF49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Cell phones</w:t>
      </w:r>
    </w:p>
    <w:p w14:paraId="3A3C570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Smart watches</w:t>
      </w:r>
    </w:p>
    <w:p w14:paraId="37E2DCFD"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Tablets</w:t>
      </w:r>
    </w:p>
    <w:p w14:paraId="1544BA04"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Laptops</w:t>
      </w:r>
    </w:p>
    <w:p w14:paraId="08A0F8B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Portable gaming systems</w:t>
      </w:r>
    </w:p>
    <w:p w14:paraId="2271F5A6"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Music players</w:t>
      </w:r>
    </w:p>
    <w:p w14:paraId="08E9962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Internet-enabled devices</w:t>
      </w:r>
    </w:p>
    <w:p w14:paraId="04314C01"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If it requires Wi-Fi, internet access, charging, or a power cord, it should stay home.</w:t>
      </w:r>
    </w:p>
    <w:p w14:paraId="723D77EF"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2A93C8A">
          <v:rect id="_x0000_i1147" style="width:0;height:1.5pt" o:hralign="center" o:hrstd="t" o:hr="t" fillcolor="#a0a0a0" stroked="f"/>
        </w:pict>
      </w:r>
    </w:p>
    <w:p w14:paraId="3B2F0728" w14:textId="77777777" w:rsidR="009E13C0" w:rsidRP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E13C0">
        <w:rPr>
          <w:rFonts w:ascii="Times New Roman" w:eastAsia="Times New Roman" w:hAnsi="Times New Roman" w:cs="Times New Roman"/>
          <w:b/>
          <w:bCs/>
          <w:kern w:val="0"/>
          <w:sz w:val="36"/>
          <w:szCs w:val="36"/>
          <w14:ligatures w14:val="none"/>
        </w:rPr>
        <w:t>Food &amp; Beverages</w:t>
      </w:r>
    </w:p>
    <w:p w14:paraId="163262C6"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Please do not send:</w:t>
      </w:r>
    </w:p>
    <w:p w14:paraId="2604063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Candy</w:t>
      </w:r>
    </w:p>
    <w:p w14:paraId="036F665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Snacks</w:t>
      </w:r>
    </w:p>
    <w:p w14:paraId="63B5E2D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Gum</w:t>
      </w:r>
    </w:p>
    <w:p w14:paraId="53CBED4E"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Soda</w:t>
      </w:r>
    </w:p>
    <w:p w14:paraId="515BA0B4"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Energy drinks</w:t>
      </w:r>
    </w:p>
    <w:p w14:paraId="4330EB4A"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Food items</w:t>
      </w:r>
    </w:p>
    <w:p w14:paraId="46BF3DD0"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Food stored in cabins can attract insects and wildlife and may pose allergy concerns.</w:t>
      </w:r>
    </w:p>
    <w:p w14:paraId="31B33CCA"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18467E7">
          <v:rect id="_x0000_i1148" style="width:0;height:1.5pt" o:hralign="center" o:hrstd="t" o:hr="t" fillcolor="#a0a0a0" stroked="f"/>
        </w:pict>
      </w:r>
    </w:p>
    <w:p w14:paraId="442FDE42" w14:textId="77777777" w:rsidR="009E13C0" w:rsidRP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E13C0">
        <w:rPr>
          <w:rFonts w:ascii="Times New Roman" w:eastAsia="Times New Roman" w:hAnsi="Times New Roman" w:cs="Times New Roman"/>
          <w:b/>
          <w:bCs/>
          <w:kern w:val="0"/>
          <w:sz w:val="36"/>
          <w:szCs w:val="36"/>
          <w14:ligatures w14:val="none"/>
        </w:rPr>
        <w:t>Sporting Equipment</w:t>
      </w:r>
    </w:p>
    <w:p w14:paraId="7B6E71C0"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Unless specifically requested by camp staff, please leave personal equipment at home.</w:t>
      </w:r>
    </w:p>
    <w:p w14:paraId="570EC28B"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Examples include:</w:t>
      </w:r>
    </w:p>
    <w:p w14:paraId="6C4A28A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Fishing gear</w:t>
      </w:r>
    </w:p>
    <w:p w14:paraId="7405BC6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Bows and arrows</w:t>
      </w:r>
    </w:p>
    <w:p w14:paraId="1B195E1D"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Climbing equipment</w:t>
      </w:r>
    </w:p>
    <w:p w14:paraId="373C35E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Sports equipment</w:t>
      </w:r>
    </w:p>
    <w:p w14:paraId="1BECE80A"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F92E6CE">
          <v:rect id="_x0000_i1149" style="width:0;height:1.5pt" o:hralign="center" o:hrstd="t" o:hr="t" fillcolor="#a0a0a0" stroked="f"/>
        </w:pict>
      </w:r>
    </w:p>
    <w:p w14:paraId="6A8E8A8B" w14:textId="77777777" w:rsidR="009E13C0" w:rsidRP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E13C0">
        <w:rPr>
          <w:rFonts w:ascii="Times New Roman" w:eastAsia="Times New Roman" w:hAnsi="Times New Roman" w:cs="Times New Roman"/>
          <w:b/>
          <w:bCs/>
          <w:kern w:val="0"/>
          <w:sz w:val="36"/>
          <w:szCs w:val="36"/>
          <w14:ligatures w14:val="none"/>
        </w:rPr>
        <w:t>Weapons &amp; Dangerous Items</w:t>
      </w:r>
    </w:p>
    <w:p w14:paraId="7965D83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Camp Overlook maintains a zero-tolerance policy regarding weapons.</w:t>
      </w:r>
    </w:p>
    <w:p w14:paraId="5324175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Do not bring:</w:t>
      </w:r>
    </w:p>
    <w:p w14:paraId="2AA00CFE"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Knives</w:t>
      </w:r>
    </w:p>
    <w:p w14:paraId="591F4271"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Pocket knives</w:t>
      </w:r>
    </w:p>
    <w:p w14:paraId="1F44BE8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Multi-tools</w:t>
      </w:r>
    </w:p>
    <w:p w14:paraId="2B4EBE01"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Hatchets</w:t>
      </w:r>
    </w:p>
    <w:p w14:paraId="06DBE83C"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Firearms</w:t>
      </w:r>
    </w:p>
    <w:p w14:paraId="3D68FE4B"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Ammunition</w:t>
      </w:r>
    </w:p>
    <w:p w14:paraId="7FF05B6F"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Fireworks</w:t>
      </w:r>
    </w:p>
    <w:p w14:paraId="42F0A98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Flares</w:t>
      </w:r>
    </w:p>
    <w:p w14:paraId="25A3C78E"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Matches</w:t>
      </w:r>
    </w:p>
    <w:p w14:paraId="172B589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Lighters</w:t>
      </w:r>
    </w:p>
    <w:p w14:paraId="74F1A58A"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1AD372A">
          <v:rect id="_x0000_i1150" style="width:0;height:1.5pt" o:hralign="center" o:hrstd="t" o:hr="t" fillcolor="#a0a0a0" stroked="f"/>
        </w:pict>
      </w:r>
    </w:p>
    <w:p w14:paraId="75688A6D" w14:textId="77777777" w:rsidR="009E13C0" w:rsidRP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E13C0">
        <w:rPr>
          <w:rFonts w:ascii="Times New Roman" w:eastAsia="Times New Roman" w:hAnsi="Times New Roman" w:cs="Times New Roman"/>
          <w:b/>
          <w:bCs/>
          <w:kern w:val="0"/>
          <w:sz w:val="36"/>
          <w:szCs w:val="36"/>
          <w14:ligatures w14:val="none"/>
        </w:rPr>
        <w:t>Alcohol, Tobacco &amp; Drugs</w:t>
      </w:r>
    </w:p>
    <w:p w14:paraId="46937BFF"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The possession or use of the following is strictly prohibited:</w:t>
      </w:r>
    </w:p>
    <w:p w14:paraId="2308BDFB"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Alcohol</w:t>
      </w:r>
    </w:p>
    <w:p w14:paraId="216CFF9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Tobacco products</w:t>
      </w:r>
    </w:p>
    <w:p w14:paraId="6D95AFD9"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Vaping devices</w:t>
      </w:r>
    </w:p>
    <w:p w14:paraId="228804EE"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Illegal drugs</w:t>
      </w:r>
    </w:p>
    <w:p w14:paraId="5731E3EB"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Unauthorized medications</w:t>
      </w:r>
    </w:p>
    <w:p w14:paraId="300196D3"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D2A274A">
          <v:rect id="_x0000_i1151" style="width:0;height:1.5pt" o:hralign="center" o:hrstd="t" o:hr="t" fillcolor="#a0a0a0" stroked="f"/>
        </w:pict>
      </w:r>
    </w:p>
    <w:p w14:paraId="4803D812" w14:textId="77777777" w:rsidR="009E13C0" w:rsidRPr="009E13C0" w:rsidRDefault="009E13C0" w:rsidP="009E13C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E13C0">
        <w:rPr>
          <w:rFonts w:ascii="Times New Roman" w:eastAsia="Times New Roman" w:hAnsi="Times New Roman" w:cs="Times New Roman"/>
          <w:b/>
          <w:bCs/>
          <w:kern w:val="0"/>
          <w:sz w:val="36"/>
          <w:szCs w:val="36"/>
          <w14:ligatures w14:val="none"/>
        </w:rPr>
        <w:t>Other Prohibited Items</w:t>
      </w:r>
    </w:p>
    <w:p w14:paraId="568505F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Pets</w:t>
      </w:r>
    </w:p>
    <w:p w14:paraId="48422C3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Pornographic or inappropriate materials</w:t>
      </w:r>
    </w:p>
    <w:p w14:paraId="2DA649BD"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Clothing with offensive messages</w:t>
      </w:r>
    </w:p>
    <w:p w14:paraId="5F67ADC0"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Expensive valuables</w:t>
      </w:r>
    </w:p>
    <w:p w14:paraId="278193A4"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Segoe UI Symbol" w:eastAsia="Times New Roman" w:hAnsi="Segoe UI Symbol" w:cs="Segoe UI Symbol"/>
          <w:kern w:val="0"/>
          <w14:ligatures w14:val="none"/>
        </w:rPr>
        <w:t>✘</w:t>
      </w:r>
      <w:r w:rsidRPr="009E13C0">
        <w:rPr>
          <w:rFonts w:ascii="Times New Roman" w:eastAsia="Times New Roman" w:hAnsi="Times New Roman" w:cs="Times New Roman"/>
          <w:kern w:val="0"/>
          <w14:ligatures w14:val="none"/>
        </w:rPr>
        <w:t xml:space="preserve"> Large amounts of money</w:t>
      </w:r>
    </w:p>
    <w:p w14:paraId="3109BBD8"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5322457">
          <v:rect id="_x0000_i1152" style="width:0;height:1.5pt" o:hralign="center" o:hrstd="t" o:hr="t" fillcolor="#a0a0a0" stroked="f"/>
        </w:pict>
      </w:r>
    </w:p>
    <w:p w14:paraId="5D7808F6"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Confiscated Items</w:t>
      </w:r>
    </w:p>
    <w:p w14:paraId="60FCA7BF"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Items that violate camp policies may be collected and held in the camp office until departure.</w:t>
      </w:r>
    </w:p>
    <w:p w14:paraId="57BC372E"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Parents or guardians may be contacted depending on the nature of the item.</w:t>
      </w:r>
    </w:p>
    <w:p w14:paraId="6A9DD60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Repeated or serious violations may result in disciplinary action.</w:t>
      </w:r>
    </w:p>
    <w:p w14:paraId="442876C0"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FA8EB01">
          <v:rect id="_x0000_i1153" style="width:0;height:1.5pt" o:hralign="center" o:hrstd="t" o:hr="t" fillcolor="#a0a0a0" stroked="f"/>
        </w:pict>
      </w:r>
    </w:p>
    <w:p w14:paraId="5F608408"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Lost &amp; Found</w:t>
      </w:r>
    </w:p>
    <w:p w14:paraId="14B61069"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Camp Overlook is not responsible for lost, stolen, or damaged personal belongings.</w:t>
      </w:r>
    </w:p>
    <w:p w14:paraId="27A0360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Unclaimed Lost &amp; Found items will be donated after a reasonable holding period.</w:t>
      </w:r>
    </w:p>
    <w:p w14:paraId="484598FD"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Please check carefully before leaving camp on departure day.</w:t>
      </w:r>
    </w:p>
    <w:p w14:paraId="310AF1B6"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E4C778D">
          <v:rect id="_x0000_i1154" style="width:0;height:1.5pt" o:hralign="center" o:hrstd="t" o:hr="t" fillcolor="#a0a0a0" stroked="f"/>
        </w:pict>
      </w:r>
    </w:p>
    <w:p w14:paraId="0BE797C1"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Need Help Getting Camp Gear?</w:t>
      </w:r>
    </w:p>
    <w:p w14:paraId="4EB58946"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We believe every child deserves the opportunity to enjoy camp.</w:t>
      </w:r>
    </w:p>
    <w:p w14:paraId="25602B2E"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If obtaining necessary clothing or equipment creates a financial hardship, please contact camp prior to your session.</w:t>
      </w:r>
    </w:p>
    <w:p w14:paraId="75655B00"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We may be able to assist families with accessing essential camp gear.</w:t>
      </w:r>
    </w:p>
    <w:p w14:paraId="4C61004B"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6935589">
          <v:rect id="_x0000_i1155" style="width:0;height:1.5pt" o:hralign="center" o:hrstd="t" o:hr="t" fillcolor="#a0a0a0" stroked="f"/>
        </w:pict>
      </w:r>
    </w:p>
    <w:p w14:paraId="4055094C"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Stay Connected Year-Round</w:t>
      </w:r>
    </w:p>
    <w:p w14:paraId="19529076"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Camp Overlook is more than a summer destination—it's a community.</w:t>
      </w:r>
    </w:p>
    <w:p w14:paraId="0F7CCF4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Throughout the year, we host opportunities for families, alumni, schools, organizations, and community groups to stay connected.</w:t>
      </w:r>
    </w:p>
    <w:p w14:paraId="422839B9"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Be sure to follow us online and watch for announcements about:</w:t>
      </w:r>
    </w:p>
    <w:p w14:paraId="1C3B35C4" w14:textId="77777777" w:rsidR="009E13C0" w:rsidRPr="009E13C0" w:rsidRDefault="009E13C0" w:rsidP="009E13C0">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Open Houses</w:t>
      </w:r>
    </w:p>
    <w:p w14:paraId="268A6597" w14:textId="77777777" w:rsidR="009E13C0" w:rsidRPr="009E13C0" w:rsidRDefault="009E13C0" w:rsidP="009E13C0">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Family Events</w:t>
      </w:r>
    </w:p>
    <w:p w14:paraId="26680CFA" w14:textId="77777777" w:rsidR="009E13C0" w:rsidRPr="009E13C0" w:rsidRDefault="009E13C0" w:rsidP="009E13C0">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Alumni Gatherings</w:t>
      </w:r>
    </w:p>
    <w:p w14:paraId="00C6925D" w14:textId="77777777" w:rsidR="009E13C0" w:rsidRPr="009E13C0" w:rsidRDefault="009E13C0" w:rsidP="009E13C0">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Community Programs</w:t>
      </w:r>
    </w:p>
    <w:p w14:paraId="5CE9AE75" w14:textId="77777777" w:rsidR="009E13C0" w:rsidRPr="009E13C0" w:rsidRDefault="009E13C0" w:rsidP="009E13C0">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Seasonal Activities</w:t>
      </w:r>
    </w:p>
    <w:p w14:paraId="0BD6B2F2" w14:textId="77777777" w:rsidR="009E13C0" w:rsidRPr="009E13C0" w:rsidRDefault="009E13C0" w:rsidP="009E13C0">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Future Camp Registration</w:t>
      </w:r>
    </w:p>
    <w:p w14:paraId="469BB732"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D451F3E">
          <v:rect id="_x0000_i1156" style="width:0;height:1.5pt" o:hralign="center" o:hrstd="t" o:hr="t" fillcolor="#a0a0a0" stroked="f"/>
        </w:pict>
      </w:r>
    </w:p>
    <w:p w14:paraId="5ECFC55D"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Facility Rentals &amp; Group Programs</w:t>
      </w:r>
    </w:p>
    <w:p w14:paraId="63D3769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Camp Overlook is available for:</w:t>
      </w:r>
    </w:p>
    <w:p w14:paraId="4278AD8F" w14:textId="77777777" w:rsidR="009E13C0" w:rsidRPr="009E13C0" w:rsidRDefault="009E13C0" w:rsidP="009E13C0">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School programs</w:t>
      </w:r>
    </w:p>
    <w:p w14:paraId="2AA71DB8" w14:textId="77777777" w:rsidR="009E13C0" w:rsidRPr="009E13C0" w:rsidRDefault="009E13C0" w:rsidP="009E13C0">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Retreats</w:t>
      </w:r>
    </w:p>
    <w:p w14:paraId="682BDC5B" w14:textId="77777777" w:rsidR="009E13C0" w:rsidRPr="009E13C0" w:rsidRDefault="009E13C0" w:rsidP="009E13C0">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Youth groups</w:t>
      </w:r>
    </w:p>
    <w:p w14:paraId="75B177F5" w14:textId="77777777" w:rsidR="009E13C0" w:rsidRPr="009E13C0" w:rsidRDefault="009E13C0" w:rsidP="009E13C0">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Community organizations</w:t>
      </w:r>
    </w:p>
    <w:p w14:paraId="3453D73C" w14:textId="77777777" w:rsidR="009E13C0" w:rsidRPr="009E13C0" w:rsidRDefault="009E13C0" w:rsidP="009E13C0">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Leadership programs</w:t>
      </w:r>
    </w:p>
    <w:p w14:paraId="0F74DB90" w14:textId="77777777" w:rsidR="009E13C0" w:rsidRPr="009E13C0" w:rsidRDefault="009E13C0" w:rsidP="009E13C0">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Meetings and events</w:t>
      </w:r>
    </w:p>
    <w:p w14:paraId="1117D0B9"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For rental information, please contact the camp office.</w:t>
      </w:r>
    </w:p>
    <w:p w14:paraId="59AEFF87"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FCC6963">
          <v:rect id="_x0000_i1157" style="width:0;height:1.5pt" o:hralign="center" o:hrstd="t" o:hr="t" fillcolor="#a0a0a0" stroked="f"/>
        </w:pict>
      </w:r>
    </w:p>
    <w:p w14:paraId="298DD255" w14:textId="77777777" w:rsidR="009E13C0" w:rsidRPr="009E13C0" w:rsidRDefault="009E13C0" w:rsidP="009E13C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E13C0">
        <w:rPr>
          <w:rFonts w:ascii="Times New Roman" w:eastAsia="Times New Roman" w:hAnsi="Times New Roman" w:cs="Times New Roman"/>
          <w:b/>
          <w:bCs/>
          <w:kern w:val="36"/>
          <w:sz w:val="48"/>
          <w:szCs w:val="48"/>
          <w14:ligatures w14:val="none"/>
        </w:rPr>
        <w:t>A Final Word to Parents</w:t>
      </w:r>
    </w:p>
    <w:p w14:paraId="40CADD1F"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Thank you for choosing 4-H Camp Overlook.</w:t>
      </w:r>
    </w:p>
    <w:p w14:paraId="4191CAB9"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We understand the trust it takes to send your child to camp, and we are honored to be part of your family's summer experience.</w:t>
      </w:r>
    </w:p>
    <w:p w14:paraId="111AFA98"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Our staff are committed to creating an environment where campers can:</w:t>
      </w:r>
    </w:p>
    <w:p w14:paraId="530C5576" w14:textId="77777777" w:rsidR="009E13C0" w:rsidRPr="009E13C0" w:rsidRDefault="009E13C0" w:rsidP="009E13C0">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Build confidence</w:t>
      </w:r>
    </w:p>
    <w:p w14:paraId="1B376B35" w14:textId="77777777" w:rsidR="009E13C0" w:rsidRPr="009E13C0" w:rsidRDefault="009E13C0" w:rsidP="009E13C0">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Develop independence</w:t>
      </w:r>
    </w:p>
    <w:p w14:paraId="381893D7" w14:textId="77777777" w:rsidR="009E13C0" w:rsidRPr="009E13C0" w:rsidRDefault="009E13C0" w:rsidP="009E13C0">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Learn new skills</w:t>
      </w:r>
    </w:p>
    <w:p w14:paraId="21EC72CD" w14:textId="77777777" w:rsidR="009E13C0" w:rsidRPr="009E13C0" w:rsidRDefault="009E13C0" w:rsidP="009E13C0">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Form meaningful friendships</w:t>
      </w:r>
    </w:p>
    <w:p w14:paraId="06FCF832" w14:textId="77777777" w:rsidR="009E13C0" w:rsidRPr="009E13C0" w:rsidRDefault="009E13C0" w:rsidP="009E13C0">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Discover their potential</w:t>
      </w:r>
    </w:p>
    <w:p w14:paraId="31CA41D9" w14:textId="77777777" w:rsidR="009E13C0" w:rsidRPr="009E13C0" w:rsidRDefault="009E13C0" w:rsidP="009E13C0">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Create memories that last a lifetime</w:t>
      </w:r>
    </w:p>
    <w:p w14:paraId="374CF7B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For many campers, Camp Overlook becomes a second home and a place they look forward to returning to year after year.</w:t>
      </w:r>
    </w:p>
    <w:p w14:paraId="1EC76E03"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We cannot wait to welcome your family to camp.</w:t>
      </w:r>
    </w:p>
    <w:p w14:paraId="63D436B7"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kern w:val="0"/>
          <w14:ligatures w14:val="none"/>
        </w:rPr>
        <w:t>See you this summer!</w:t>
      </w:r>
    </w:p>
    <w:p w14:paraId="5F43EB36"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FF3C8F8">
          <v:rect id="_x0000_i1158" style="width:0;height:1.5pt" o:hralign="center" o:hrstd="t" o:hr="t" fillcolor="#a0a0a0" stroked="f"/>
        </w:pict>
      </w:r>
    </w:p>
    <w:p w14:paraId="4BA36390" w14:textId="77777777" w:rsidR="009E13C0" w:rsidRPr="009E13C0" w:rsidRDefault="009E13C0" w:rsidP="009E13C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13C0">
        <w:rPr>
          <w:rFonts w:ascii="Times New Roman" w:eastAsia="Times New Roman" w:hAnsi="Times New Roman" w:cs="Times New Roman"/>
          <w:b/>
          <w:bCs/>
          <w:kern w:val="0"/>
          <w:sz w:val="27"/>
          <w:szCs w:val="27"/>
          <w14:ligatures w14:val="none"/>
        </w:rPr>
        <w:t>Camp Contact Information</w:t>
      </w:r>
    </w:p>
    <w:p w14:paraId="562F6932"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b/>
          <w:bCs/>
          <w:kern w:val="0"/>
          <w14:ligatures w14:val="none"/>
        </w:rPr>
        <w:t>4-H Camp Overlook</w:t>
      </w:r>
      <w:r w:rsidRPr="009E13C0">
        <w:rPr>
          <w:rFonts w:ascii="Times New Roman" w:eastAsia="Times New Roman" w:hAnsi="Times New Roman" w:cs="Times New Roman"/>
          <w:kern w:val="0"/>
          <w14:ligatures w14:val="none"/>
        </w:rPr>
        <w:br/>
        <w:t>70 Beach Road</w:t>
      </w:r>
      <w:r w:rsidRPr="009E13C0">
        <w:rPr>
          <w:rFonts w:ascii="Times New Roman" w:eastAsia="Times New Roman" w:hAnsi="Times New Roman" w:cs="Times New Roman"/>
          <w:kern w:val="0"/>
          <w14:ligatures w14:val="none"/>
        </w:rPr>
        <w:br/>
        <w:t>Owls Head, NY 12969</w:t>
      </w:r>
    </w:p>
    <w:p w14:paraId="73E393DA"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b/>
          <w:bCs/>
          <w:kern w:val="0"/>
          <w14:ligatures w14:val="none"/>
        </w:rPr>
        <w:t>Camp Office:</w:t>
      </w:r>
      <w:r w:rsidRPr="009E13C0">
        <w:rPr>
          <w:rFonts w:ascii="Times New Roman" w:eastAsia="Times New Roman" w:hAnsi="Times New Roman" w:cs="Times New Roman"/>
          <w:kern w:val="0"/>
          <w14:ligatures w14:val="none"/>
        </w:rPr>
        <w:t xml:space="preserve"> 518-483-4769</w:t>
      </w:r>
    </w:p>
    <w:p w14:paraId="7CAC1996"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b/>
          <w:bCs/>
          <w:kern w:val="0"/>
          <w14:ligatures w14:val="none"/>
        </w:rPr>
        <w:t>Summer Camp Office:</w:t>
      </w:r>
      <w:r w:rsidRPr="009E13C0">
        <w:rPr>
          <w:rFonts w:ascii="Times New Roman" w:eastAsia="Times New Roman" w:hAnsi="Times New Roman" w:cs="Times New Roman"/>
          <w:kern w:val="0"/>
          <w14:ligatures w14:val="none"/>
        </w:rPr>
        <w:t xml:space="preserve"> 518-483-0381</w:t>
      </w:r>
    </w:p>
    <w:p w14:paraId="715E9862" w14:textId="77777777" w:rsidR="009E13C0" w:rsidRPr="009E13C0" w:rsidRDefault="00F671DE" w:rsidP="009E13C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67188F0">
          <v:rect id="_x0000_i1159" style="width:0;height:1.5pt" o:hralign="center" o:hrstd="t" o:hr="t" fillcolor="#a0a0a0" stroked="f"/>
        </w:pict>
      </w:r>
    </w:p>
    <w:p w14:paraId="5508E268" w14:textId="77777777" w:rsidR="009E13C0" w:rsidRPr="009E13C0" w:rsidRDefault="009E13C0" w:rsidP="009E13C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13C0">
        <w:rPr>
          <w:rFonts w:ascii="Times New Roman" w:eastAsia="Times New Roman" w:hAnsi="Times New Roman" w:cs="Times New Roman"/>
          <w:b/>
          <w:bCs/>
          <w:kern w:val="0"/>
          <w:sz w:val="27"/>
          <w:szCs w:val="27"/>
          <w14:ligatures w14:val="none"/>
        </w:rPr>
        <w:t>Our Mission</w:t>
      </w:r>
    </w:p>
    <w:p w14:paraId="50E2A4E5" w14:textId="77777777" w:rsidR="009E13C0" w:rsidRPr="009E13C0" w:rsidRDefault="009E13C0" w:rsidP="009E13C0">
      <w:pPr>
        <w:spacing w:before="100" w:beforeAutospacing="1" w:after="100" w:afterAutospacing="1" w:line="240" w:lineRule="auto"/>
        <w:rPr>
          <w:rFonts w:ascii="Times New Roman" w:eastAsia="Times New Roman" w:hAnsi="Times New Roman" w:cs="Times New Roman"/>
          <w:kern w:val="0"/>
          <w14:ligatures w14:val="none"/>
        </w:rPr>
      </w:pPr>
      <w:r w:rsidRPr="009E13C0">
        <w:rPr>
          <w:rFonts w:ascii="Times New Roman" w:eastAsia="Times New Roman" w:hAnsi="Times New Roman" w:cs="Times New Roman"/>
          <w:i/>
          <w:iCs/>
          <w:kern w:val="0"/>
          <w14:ligatures w14:val="none"/>
        </w:rPr>
        <w:t>To provide a natural Adirondack environment where youth, under the guidance of positive role models, participate in personal growth experiences that emphasize community building, positive social interactions, environmental awareness, and outdoor skill development.</w:t>
      </w:r>
    </w:p>
    <w:p w14:paraId="68134BD4" w14:textId="720CF9A3" w:rsidR="00A872FB" w:rsidRPr="009E13C0" w:rsidRDefault="009E13C0" w:rsidP="009E13C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13C0">
        <w:rPr>
          <w:rFonts w:ascii="Times New Roman" w:eastAsia="Times New Roman" w:hAnsi="Times New Roman" w:cs="Times New Roman"/>
          <w:b/>
          <w:bCs/>
          <w:kern w:val="0"/>
          <w:sz w:val="27"/>
          <w:szCs w:val="27"/>
          <w14:ligatures w14:val="none"/>
        </w:rPr>
        <w:t>Here's to an Amazing Summer at Camp Overlook!</w:t>
      </w:r>
    </w:p>
    <w:sectPr w:rsidR="00A872FB" w:rsidRPr="009E1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D58"/>
    <w:multiLevelType w:val="multilevel"/>
    <w:tmpl w:val="F576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E0D72"/>
    <w:multiLevelType w:val="multilevel"/>
    <w:tmpl w:val="FF8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A0FBF"/>
    <w:multiLevelType w:val="multilevel"/>
    <w:tmpl w:val="7A38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F3390"/>
    <w:multiLevelType w:val="multilevel"/>
    <w:tmpl w:val="D64C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23B6"/>
    <w:multiLevelType w:val="multilevel"/>
    <w:tmpl w:val="8856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72CE4"/>
    <w:multiLevelType w:val="multilevel"/>
    <w:tmpl w:val="BC6E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B1E63"/>
    <w:multiLevelType w:val="multilevel"/>
    <w:tmpl w:val="F35A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F59A5"/>
    <w:multiLevelType w:val="multilevel"/>
    <w:tmpl w:val="B1F4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0A4D88"/>
    <w:multiLevelType w:val="multilevel"/>
    <w:tmpl w:val="6506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C01D2E"/>
    <w:multiLevelType w:val="multilevel"/>
    <w:tmpl w:val="35FC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EA33A7"/>
    <w:multiLevelType w:val="multilevel"/>
    <w:tmpl w:val="8732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C91EEA"/>
    <w:multiLevelType w:val="multilevel"/>
    <w:tmpl w:val="782A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30A0F"/>
    <w:multiLevelType w:val="multilevel"/>
    <w:tmpl w:val="27D2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6304CC"/>
    <w:multiLevelType w:val="multilevel"/>
    <w:tmpl w:val="79CC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031B3C"/>
    <w:multiLevelType w:val="multilevel"/>
    <w:tmpl w:val="1E46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990DD4"/>
    <w:multiLevelType w:val="multilevel"/>
    <w:tmpl w:val="7484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1926CB"/>
    <w:multiLevelType w:val="multilevel"/>
    <w:tmpl w:val="E46E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0C316E"/>
    <w:multiLevelType w:val="multilevel"/>
    <w:tmpl w:val="1618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8322FE"/>
    <w:multiLevelType w:val="multilevel"/>
    <w:tmpl w:val="544E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D31932"/>
    <w:multiLevelType w:val="multilevel"/>
    <w:tmpl w:val="7CE2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D56C65"/>
    <w:multiLevelType w:val="multilevel"/>
    <w:tmpl w:val="5F8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C50E03"/>
    <w:multiLevelType w:val="multilevel"/>
    <w:tmpl w:val="8FBE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AE65CB"/>
    <w:multiLevelType w:val="multilevel"/>
    <w:tmpl w:val="BF76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5E4C45"/>
    <w:multiLevelType w:val="multilevel"/>
    <w:tmpl w:val="8632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7F4305"/>
    <w:multiLevelType w:val="multilevel"/>
    <w:tmpl w:val="BBC6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B90B57"/>
    <w:multiLevelType w:val="multilevel"/>
    <w:tmpl w:val="94EE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3162DB"/>
    <w:multiLevelType w:val="multilevel"/>
    <w:tmpl w:val="6AE6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7D3514"/>
    <w:multiLevelType w:val="multilevel"/>
    <w:tmpl w:val="F1D2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995829"/>
    <w:multiLevelType w:val="multilevel"/>
    <w:tmpl w:val="DDF8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3936C5"/>
    <w:multiLevelType w:val="multilevel"/>
    <w:tmpl w:val="E0A8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5766B3"/>
    <w:multiLevelType w:val="multilevel"/>
    <w:tmpl w:val="6FD6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6802C4"/>
    <w:multiLevelType w:val="multilevel"/>
    <w:tmpl w:val="6CAE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095132"/>
    <w:multiLevelType w:val="multilevel"/>
    <w:tmpl w:val="663C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2852AF"/>
    <w:multiLevelType w:val="multilevel"/>
    <w:tmpl w:val="9D18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6B332E"/>
    <w:multiLevelType w:val="multilevel"/>
    <w:tmpl w:val="3EE6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892F80"/>
    <w:multiLevelType w:val="multilevel"/>
    <w:tmpl w:val="2090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AB20AF"/>
    <w:multiLevelType w:val="multilevel"/>
    <w:tmpl w:val="4390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920FFF"/>
    <w:multiLevelType w:val="multilevel"/>
    <w:tmpl w:val="95BA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221989"/>
    <w:multiLevelType w:val="multilevel"/>
    <w:tmpl w:val="BC8C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774459"/>
    <w:multiLevelType w:val="multilevel"/>
    <w:tmpl w:val="8A7A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6C0BDF"/>
    <w:multiLevelType w:val="multilevel"/>
    <w:tmpl w:val="2C94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0A368F"/>
    <w:multiLevelType w:val="multilevel"/>
    <w:tmpl w:val="7E30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2B3679"/>
    <w:multiLevelType w:val="multilevel"/>
    <w:tmpl w:val="ED3E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946741"/>
    <w:multiLevelType w:val="multilevel"/>
    <w:tmpl w:val="0394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832BF4"/>
    <w:multiLevelType w:val="multilevel"/>
    <w:tmpl w:val="F49A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BEB4D7A"/>
    <w:multiLevelType w:val="multilevel"/>
    <w:tmpl w:val="F940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0C2355"/>
    <w:multiLevelType w:val="multilevel"/>
    <w:tmpl w:val="5880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17539D8"/>
    <w:multiLevelType w:val="multilevel"/>
    <w:tmpl w:val="8FC8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A447A1"/>
    <w:multiLevelType w:val="multilevel"/>
    <w:tmpl w:val="5244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2B35B87"/>
    <w:multiLevelType w:val="multilevel"/>
    <w:tmpl w:val="198E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1036F0"/>
    <w:multiLevelType w:val="multilevel"/>
    <w:tmpl w:val="8E6E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3F79A4"/>
    <w:multiLevelType w:val="multilevel"/>
    <w:tmpl w:val="BEC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213A96"/>
    <w:multiLevelType w:val="multilevel"/>
    <w:tmpl w:val="74DA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F66C82"/>
    <w:multiLevelType w:val="multilevel"/>
    <w:tmpl w:val="F932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6A5517"/>
    <w:multiLevelType w:val="multilevel"/>
    <w:tmpl w:val="508A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B5E64C2"/>
    <w:multiLevelType w:val="multilevel"/>
    <w:tmpl w:val="6170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181CA1"/>
    <w:multiLevelType w:val="multilevel"/>
    <w:tmpl w:val="EEDE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5706A8"/>
    <w:multiLevelType w:val="multilevel"/>
    <w:tmpl w:val="F684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98074A"/>
    <w:multiLevelType w:val="multilevel"/>
    <w:tmpl w:val="99D8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30D47F5"/>
    <w:multiLevelType w:val="multilevel"/>
    <w:tmpl w:val="721E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64A71CD"/>
    <w:multiLevelType w:val="multilevel"/>
    <w:tmpl w:val="0BDC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AE590E"/>
    <w:multiLevelType w:val="multilevel"/>
    <w:tmpl w:val="78F8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850258"/>
    <w:multiLevelType w:val="multilevel"/>
    <w:tmpl w:val="0FF45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8C40665"/>
    <w:multiLevelType w:val="multilevel"/>
    <w:tmpl w:val="E350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7E7E4F"/>
    <w:multiLevelType w:val="multilevel"/>
    <w:tmpl w:val="D00C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BA5E83"/>
    <w:multiLevelType w:val="multilevel"/>
    <w:tmpl w:val="026C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D244D6F"/>
    <w:multiLevelType w:val="multilevel"/>
    <w:tmpl w:val="9D06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D843F94"/>
    <w:multiLevelType w:val="multilevel"/>
    <w:tmpl w:val="9C82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4E0635"/>
    <w:multiLevelType w:val="multilevel"/>
    <w:tmpl w:val="9F60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5B48D6"/>
    <w:multiLevelType w:val="multilevel"/>
    <w:tmpl w:val="D7C0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FE5681E"/>
    <w:multiLevelType w:val="multilevel"/>
    <w:tmpl w:val="482E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511A36"/>
    <w:multiLevelType w:val="multilevel"/>
    <w:tmpl w:val="9246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3A719DD"/>
    <w:multiLevelType w:val="multilevel"/>
    <w:tmpl w:val="E09C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FA1A78"/>
    <w:multiLevelType w:val="multilevel"/>
    <w:tmpl w:val="4FF0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7D27320"/>
    <w:multiLevelType w:val="multilevel"/>
    <w:tmpl w:val="DF92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9103345"/>
    <w:multiLevelType w:val="multilevel"/>
    <w:tmpl w:val="24A6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D725C8D"/>
    <w:multiLevelType w:val="multilevel"/>
    <w:tmpl w:val="A056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323905">
    <w:abstractNumId w:val="62"/>
  </w:num>
  <w:num w:numId="2" w16cid:durableId="1765878384">
    <w:abstractNumId w:val="37"/>
  </w:num>
  <w:num w:numId="3" w16cid:durableId="1573465754">
    <w:abstractNumId w:val="35"/>
  </w:num>
  <w:num w:numId="4" w16cid:durableId="521435554">
    <w:abstractNumId w:val="50"/>
  </w:num>
  <w:num w:numId="5" w16cid:durableId="367725120">
    <w:abstractNumId w:val="12"/>
  </w:num>
  <w:num w:numId="6" w16cid:durableId="630865995">
    <w:abstractNumId w:val="67"/>
  </w:num>
  <w:num w:numId="7" w16cid:durableId="1339311239">
    <w:abstractNumId w:val="31"/>
  </w:num>
  <w:num w:numId="8" w16cid:durableId="958754767">
    <w:abstractNumId w:val="34"/>
  </w:num>
  <w:num w:numId="9" w16cid:durableId="958534460">
    <w:abstractNumId w:val="72"/>
  </w:num>
  <w:num w:numId="10" w16cid:durableId="1509908960">
    <w:abstractNumId w:val="9"/>
  </w:num>
  <w:num w:numId="11" w16cid:durableId="873345213">
    <w:abstractNumId w:val="3"/>
  </w:num>
  <w:num w:numId="12" w16cid:durableId="1942101534">
    <w:abstractNumId w:val="8"/>
  </w:num>
  <w:num w:numId="13" w16cid:durableId="1663511011">
    <w:abstractNumId w:val="23"/>
  </w:num>
  <w:num w:numId="14" w16cid:durableId="1708144727">
    <w:abstractNumId w:val="24"/>
  </w:num>
  <w:num w:numId="15" w16cid:durableId="1958368216">
    <w:abstractNumId w:val="25"/>
  </w:num>
  <w:num w:numId="16" w16cid:durableId="887573550">
    <w:abstractNumId w:val="40"/>
  </w:num>
  <w:num w:numId="17" w16cid:durableId="1348101175">
    <w:abstractNumId w:val="43"/>
  </w:num>
  <w:num w:numId="18" w16cid:durableId="2146002258">
    <w:abstractNumId w:val="45"/>
  </w:num>
  <w:num w:numId="19" w16cid:durableId="444422136">
    <w:abstractNumId w:val="29"/>
  </w:num>
  <w:num w:numId="20" w16cid:durableId="1930700630">
    <w:abstractNumId w:val="13"/>
  </w:num>
  <w:num w:numId="21" w16cid:durableId="749233306">
    <w:abstractNumId w:val="38"/>
  </w:num>
  <w:num w:numId="22" w16cid:durableId="1244726135">
    <w:abstractNumId w:val="20"/>
  </w:num>
  <w:num w:numId="23" w16cid:durableId="2133134385">
    <w:abstractNumId w:val="6"/>
  </w:num>
  <w:num w:numId="24" w16cid:durableId="796804153">
    <w:abstractNumId w:val="32"/>
  </w:num>
  <w:num w:numId="25" w16cid:durableId="2036926399">
    <w:abstractNumId w:val="7"/>
  </w:num>
  <w:num w:numId="26" w16cid:durableId="1397701343">
    <w:abstractNumId w:val="55"/>
  </w:num>
  <w:num w:numId="27" w16cid:durableId="118451156">
    <w:abstractNumId w:val="42"/>
  </w:num>
  <w:num w:numId="28" w16cid:durableId="1515992545">
    <w:abstractNumId w:val="69"/>
  </w:num>
  <w:num w:numId="29" w16cid:durableId="964628395">
    <w:abstractNumId w:val="26"/>
  </w:num>
  <w:num w:numId="30" w16cid:durableId="1944914495">
    <w:abstractNumId w:val="46"/>
  </w:num>
  <w:num w:numId="31" w16cid:durableId="1820416029">
    <w:abstractNumId w:val="41"/>
  </w:num>
  <w:num w:numId="32" w16cid:durableId="27797357">
    <w:abstractNumId w:val="4"/>
  </w:num>
  <w:num w:numId="33" w16cid:durableId="518276878">
    <w:abstractNumId w:val="30"/>
  </w:num>
  <w:num w:numId="34" w16cid:durableId="1806503156">
    <w:abstractNumId w:val="14"/>
  </w:num>
  <w:num w:numId="35" w16cid:durableId="214587105">
    <w:abstractNumId w:val="21"/>
  </w:num>
  <w:num w:numId="36" w16cid:durableId="1879469389">
    <w:abstractNumId w:val="28"/>
  </w:num>
  <w:num w:numId="37" w16cid:durableId="1625580068">
    <w:abstractNumId w:val="75"/>
  </w:num>
  <w:num w:numId="38" w16cid:durableId="287202756">
    <w:abstractNumId w:val="36"/>
  </w:num>
  <w:num w:numId="39" w16cid:durableId="305286623">
    <w:abstractNumId w:val="70"/>
  </w:num>
  <w:num w:numId="40" w16cid:durableId="1229684289">
    <w:abstractNumId w:val="11"/>
  </w:num>
  <w:num w:numId="41" w16cid:durableId="349646663">
    <w:abstractNumId w:val="49"/>
  </w:num>
  <w:num w:numId="42" w16cid:durableId="1980839847">
    <w:abstractNumId w:val="66"/>
  </w:num>
  <w:num w:numId="43" w16cid:durableId="527372651">
    <w:abstractNumId w:val="44"/>
  </w:num>
  <w:num w:numId="44" w16cid:durableId="1995064417">
    <w:abstractNumId w:val="52"/>
  </w:num>
  <w:num w:numId="45" w16cid:durableId="1157964007">
    <w:abstractNumId w:val="74"/>
  </w:num>
  <w:num w:numId="46" w16cid:durableId="12921568">
    <w:abstractNumId w:val="60"/>
  </w:num>
  <w:num w:numId="47" w16cid:durableId="1098210170">
    <w:abstractNumId w:val="16"/>
  </w:num>
  <w:num w:numId="48" w16cid:durableId="1739328808">
    <w:abstractNumId w:val="15"/>
  </w:num>
  <w:num w:numId="49" w16cid:durableId="1852450994">
    <w:abstractNumId w:val="58"/>
  </w:num>
  <w:num w:numId="50" w16cid:durableId="957180247">
    <w:abstractNumId w:val="64"/>
  </w:num>
  <w:num w:numId="51" w16cid:durableId="1341346607">
    <w:abstractNumId w:val="53"/>
  </w:num>
  <w:num w:numId="52" w16cid:durableId="1252198102">
    <w:abstractNumId w:val="63"/>
  </w:num>
  <w:num w:numId="53" w16cid:durableId="636953170">
    <w:abstractNumId w:val="76"/>
  </w:num>
  <w:num w:numId="54" w16cid:durableId="982273467">
    <w:abstractNumId w:val="47"/>
  </w:num>
  <w:num w:numId="55" w16cid:durableId="2096706518">
    <w:abstractNumId w:val="48"/>
  </w:num>
  <w:num w:numId="56" w16cid:durableId="1242906200">
    <w:abstractNumId w:val="54"/>
  </w:num>
  <w:num w:numId="57" w16cid:durableId="559051950">
    <w:abstractNumId w:val="1"/>
  </w:num>
  <w:num w:numId="58" w16cid:durableId="1017585693">
    <w:abstractNumId w:val="73"/>
  </w:num>
  <w:num w:numId="59" w16cid:durableId="236210518">
    <w:abstractNumId w:val="27"/>
  </w:num>
  <w:num w:numId="60" w16cid:durableId="956832625">
    <w:abstractNumId w:val="33"/>
  </w:num>
  <w:num w:numId="61" w16cid:durableId="1022240392">
    <w:abstractNumId w:val="59"/>
  </w:num>
  <w:num w:numId="62" w16cid:durableId="1539901592">
    <w:abstractNumId w:val="68"/>
  </w:num>
  <w:num w:numId="63" w16cid:durableId="42801254">
    <w:abstractNumId w:val="71"/>
  </w:num>
  <w:num w:numId="64" w16cid:durableId="2046563764">
    <w:abstractNumId w:val="18"/>
  </w:num>
  <w:num w:numId="65" w16cid:durableId="1506507070">
    <w:abstractNumId w:val="51"/>
  </w:num>
  <w:num w:numId="66" w16cid:durableId="1701777082">
    <w:abstractNumId w:val="2"/>
  </w:num>
  <w:num w:numId="67" w16cid:durableId="1655066104">
    <w:abstractNumId w:val="19"/>
  </w:num>
  <w:num w:numId="68" w16cid:durableId="812211120">
    <w:abstractNumId w:val="57"/>
  </w:num>
  <w:num w:numId="69" w16cid:durableId="368995878">
    <w:abstractNumId w:val="65"/>
  </w:num>
  <w:num w:numId="70" w16cid:durableId="662587605">
    <w:abstractNumId w:val="0"/>
  </w:num>
  <w:num w:numId="71" w16cid:durableId="1468204922">
    <w:abstractNumId w:val="39"/>
  </w:num>
  <w:num w:numId="72" w16cid:durableId="1748530154">
    <w:abstractNumId w:val="10"/>
  </w:num>
  <w:num w:numId="73" w16cid:durableId="85540172">
    <w:abstractNumId w:val="22"/>
  </w:num>
  <w:num w:numId="74" w16cid:durableId="128011178">
    <w:abstractNumId w:val="56"/>
  </w:num>
  <w:num w:numId="75" w16cid:durableId="597644719">
    <w:abstractNumId w:val="5"/>
  </w:num>
  <w:num w:numId="76" w16cid:durableId="212153951">
    <w:abstractNumId w:val="61"/>
  </w:num>
  <w:num w:numId="77" w16cid:durableId="1419598509">
    <w:abstractNumId w:val="1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148"/>
    <w:rsid w:val="002424D9"/>
    <w:rsid w:val="002A0D6B"/>
    <w:rsid w:val="00306A38"/>
    <w:rsid w:val="007A4907"/>
    <w:rsid w:val="00965148"/>
    <w:rsid w:val="009E13C0"/>
    <w:rsid w:val="00A87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4EA85"/>
  <w15:chartTrackingRefBased/>
  <w15:docId w15:val="{6C61AB0D-A70B-4BFB-9C48-B5BF24BA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1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1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1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1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1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1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1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1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1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1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1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1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1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1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1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1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1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148"/>
    <w:rPr>
      <w:rFonts w:eastAsiaTheme="majorEastAsia" w:cstheme="majorBidi"/>
      <w:color w:val="272727" w:themeColor="text1" w:themeTint="D8"/>
    </w:rPr>
  </w:style>
  <w:style w:type="paragraph" w:styleId="Title">
    <w:name w:val="Title"/>
    <w:basedOn w:val="Normal"/>
    <w:next w:val="Normal"/>
    <w:link w:val="TitleChar"/>
    <w:uiPriority w:val="10"/>
    <w:qFormat/>
    <w:rsid w:val="009651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1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1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1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148"/>
    <w:pPr>
      <w:spacing w:before="160"/>
      <w:jc w:val="center"/>
    </w:pPr>
    <w:rPr>
      <w:i/>
      <w:iCs/>
      <w:color w:val="404040" w:themeColor="text1" w:themeTint="BF"/>
    </w:rPr>
  </w:style>
  <w:style w:type="character" w:customStyle="1" w:styleId="QuoteChar">
    <w:name w:val="Quote Char"/>
    <w:basedOn w:val="DefaultParagraphFont"/>
    <w:link w:val="Quote"/>
    <w:uiPriority w:val="29"/>
    <w:rsid w:val="00965148"/>
    <w:rPr>
      <w:i/>
      <w:iCs/>
      <w:color w:val="404040" w:themeColor="text1" w:themeTint="BF"/>
    </w:rPr>
  </w:style>
  <w:style w:type="paragraph" w:styleId="ListParagraph">
    <w:name w:val="List Paragraph"/>
    <w:basedOn w:val="Normal"/>
    <w:uiPriority w:val="34"/>
    <w:qFormat/>
    <w:rsid w:val="00965148"/>
    <w:pPr>
      <w:ind w:left="720"/>
      <w:contextualSpacing/>
    </w:pPr>
  </w:style>
  <w:style w:type="character" w:styleId="IntenseEmphasis">
    <w:name w:val="Intense Emphasis"/>
    <w:basedOn w:val="DefaultParagraphFont"/>
    <w:uiPriority w:val="21"/>
    <w:qFormat/>
    <w:rsid w:val="00965148"/>
    <w:rPr>
      <w:i/>
      <w:iCs/>
      <w:color w:val="0F4761" w:themeColor="accent1" w:themeShade="BF"/>
    </w:rPr>
  </w:style>
  <w:style w:type="paragraph" w:styleId="IntenseQuote">
    <w:name w:val="Intense Quote"/>
    <w:basedOn w:val="Normal"/>
    <w:next w:val="Normal"/>
    <w:link w:val="IntenseQuoteChar"/>
    <w:uiPriority w:val="30"/>
    <w:qFormat/>
    <w:rsid w:val="009651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148"/>
    <w:rPr>
      <w:i/>
      <w:iCs/>
      <w:color w:val="0F4761" w:themeColor="accent1" w:themeShade="BF"/>
    </w:rPr>
  </w:style>
  <w:style w:type="character" w:styleId="IntenseReference">
    <w:name w:val="Intense Reference"/>
    <w:basedOn w:val="DefaultParagraphFont"/>
    <w:uiPriority w:val="32"/>
    <w:qFormat/>
    <w:rsid w:val="00965148"/>
    <w:rPr>
      <w:b/>
      <w:bCs/>
      <w:smallCaps/>
      <w:color w:val="0F4761" w:themeColor="accent1" w:themeShade="BF"/>
      <w:spacing w:val="5"/>
    </w:rPr>
  </w:style>
  <w:style w:type="character" w:styleId="Hyperlink">
    <w:name w:val="Hyperlink"/>
    <w:basedOn w:val="DefaultParagraphFont"/>
    <w:uiPriority w:val="99"/>
    <w:semiHidden/>
    <w:unhideWhenUsed/>
    <w:rsid w:val="009E13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f2@cornell.edu" TargetMode="External"/><Relationship Id="rId3" Type="http://schemas.openxmlformats.org/officeDocument/2006/relationships/settings" Target="settings.xml"/><Relationship Id="rId7" Type="http://schemas.openxmlformats.org/officeDocument/2006/relationships/hyperlink" Target="mailto:jaf435@cornel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m12.safelinks.protection.outlook.com/?url=https%3A%2F%2F4-h-camp-overlook-store.square.site%2F&amp;data=05%7C02%7Cjaf435%40cornell.edu%7C578f0acf843f4b5cea8708dec4303560%7C5d7e43661b9b45cf8e79b14b27df46e1%7C0%7C0%7C639163908486437293%7CUnknown%7CTWFpbGZsb3d8eyJFbXB0eU1hcGkiOnRydWUsIlYiOiIwLjAuMDAwMCIsIlAiOiJXaW4zMiIsIkFOIjoiTWFpbCIsIldUIjoyfQ%3D%3D%7C0%7C%7C%7C&amp;sdata=lsTR4BA90KhQspdsv0y2DP6uhcReGZURUo2QDCS02yA%3D&amp;reserved=0" TargetMode="External"/><Relationship Id="rId5" Type="http://schemas.openxmlformats.org/officeDocument/2006/relationships/hyperlink" Target="http://www.4hcampoverloo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7778</Words>
  <Characters>44341</Characters>
  <Application>Microsoft Office Word</Application>
  <DocSecurity>0</DocSecurity>
  <Lines>369</Lines>
  <Paragraphs>104</Paragraphs>
  <ScaleCrop>false</ScaleCrop>
  <Company/>
  <LinksUpToDate>false</LinksUpToDate>
  <CharactersWithSpaces>52015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Ashley Fefee</dc:creator>
  <cp:keywords/>
  <dc:description/>
  <cp:lastModifiedBy>Jennifer Ashley Fefee</cp:lastModifiedBy>
  <cp:revision>2</cp:revision>
  <dcterms:created xsi:type="dcterms:W3CDTF">2026-06-12T13:36:00Z</dcterms:created>
  <dcterms:modified xsi:type="dcterms:W3CDTF">2026-07-08T14:51:00Z</dcterms:modified>
</cp:coreProperties>
</file>